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D6AC" w14:textId="472F93C0" w:rsidR="006740B1" w:rsidRDefault="000A73F1" w:rsidP="000A73F1">
      <w:pPr>
        <w:jc w:val="center"/>
      </w:pPr>
      <w:r>
        <w:rPr>
          <w:noProof/>
        </w:rPr>
        <w:drawing>
          <wp:inline distT="0" distB="0" distL="0" distR="0" wp14:anchorId="32F17676" wp14:editId="74D2E327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976D1" w14:textId="77777777" w:rsidR="000A73F1" w:rsidRPr="000A73F1" w:rsidRDefault="000A73F1" w:rsidP="000A73F1">
      <w:pPr>
        <w:spacing w:after="0"/>
        <w:jc w:val="center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BOARD OF DIRECTORS</w:t>
      </w:r>
    </w:p>
    <w:p w14:paraId="2C602916" w14:textId="77777777" w:rsidR="000A73F1" w:rsidRPr="000A73F1" w:rsidRDefault="000A73F1" w:rsidP="000A73F1">
      <w:pPr>
        <w:spacing w:after="0"/>
        <w:jc w:val="center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Contact Information</w:t>
      </w:r>
    </w:p>
    <w:p w14:paraId="0743F4FC" w14:textId="0BD10935" w:rsidR="000A73F1" w:rsidRDefault="000A73F1" w:rsidP="000A73F1">
      <w:pPr>
        <w:spacing w:after="0"/>
        <w:jc w:val="center"/>
        <w:rPr>
          <w:rFonts w:ascii="Arial" w:hAnsi="Arial" w:cs="Arial"/>
          <w:b/>
          <w:bCs/>
        </w:rPr>
      </w:pPr>
      <w:r w:rsidRPr="000A73F1">
        <w:rPr>
          <w:rFonts w:ascii="Arial" w:hAnsi="Arial" w:cs="Arial"/>
          <w:b/>
          <w:bCs/>
        </w:rPr>
        <w:t>202</w:t>
      </w:r>
      <w:r w:rsidR="00A32601">
        <w:rPr>
          <w:rFonts w:ascii="Arial" w:hAnsi="Arial" w:cs="Arial"/>
          <w:b/>
          <w:bCs/>
        </w:rPr>
        <w:t>2</w:t>
      </w:r>
      <w:r w:rsidRPr="000A73F1">
        <w:rPr>
          <w:rFonts w:ascii="Arial" w:hAnsi="Arial" w:cs="Arial"/>
          <w:b/>
          <w:bCs/>
        </w:rPr>
        <w:t>-202</w:t>
      </w:r>
      <w:r w:rsidR="00A32601">
        <w:rPr>
          <w:rFonts w:ascii="Arial" w:hAnsi="Arial" w:cs="Arial"/>
          <w:b/>
          <w:bCs/>
        </w:rPr>
        <w:t>3</w:t>
      </w:r>
    </w:p>
    <w:p w14:paraId="6243241D" w14:textId="77777777" w:rsidR="00027A37" w:rsidRDefault="00027A37" w:rsidP="000A73F1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571"/>
        <w:gridCol w:w="2940"/>
        <w:gridCol w:w="3150"/>
      </w:tblGrid>
      <w:tr w:rsidR="00027A37" w:rsidRPr="000B0EEF" w14:paraId="4D826B6D" w14:textId="77777777" w:rsidTr="001639E1">
        <w:tc>
          <w:tcPr>
            <w:tcW w:w="2699" w:type="dxa"/>
          </w:tcPr>
          <w:p w14:paraId="64554440" w14:textId="12785630" w:rsidR="00027A37" w:rsidRPr="000B0EEF" w:rsidRDefault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  <w:b/>
                <w:u w:val="single"/>
              </w:rPr>
              <w:t>PRESIDENT</w:t>
            </w:r>
          </w:p>
        </w:tc>
        <w:tc>
          <w:tcPr>
            <w:tcW w:w="571" w:type="dxa"/>
          </w:tcPr>
          <w:p w14:paraId="3628247E" w14:textId="77777777" w:rsidR="00027A37" w:rsidRPr="000B0EEF" w:rsidRDefault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40" w:type="dxa"/>
          </w:tcPr>
          <w:p w14:paraId="3D0CB610" w14:textId="77777777" w:rsidR="00027A37" w:rsidRPr="000B0EEF" w:rsidRDefault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2BB157CF" w14:textId="77777777" w:rsidR="00027A37" w:rsidRPr="000B0EEF" w:rsidRDefault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A37" w:rsidRPr="000B0EEF" w14:paraId="5F1CB51A" w14:textId="77777777" w:rsidTr="001639E1">
        <w:tc>
          <w:tcPr>
            <w:tcW w:w="2699" w:type="dxa"/>
          </w:tcPr>
          <w:p w14:paraId="1F601C87" w14:textId="7C47F655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rPr>
                <w:b/>
              </w:rPr>
              <w:t xml:space="preserve">Michelle </w:t>
            </w:r>
            <w:proofErr w:type="spellStart"/>
            <w:r w:rsidRPr="00374C1F">
              <w:rPr>
                <w:b/>
              </w:rPr>
              <w:t>Rabideau</w:t>
            </w:r>
            <w:proofErr w:type="spellEnd"/>
          </w:p>
        </w:tc>
        <w:tc>
          <w:tcPr>
            <w:tcW w:w="571" w:type="dxa"/>
          </w:tcPr>
          <w:p w14:paraId="4533180C" w14:textId="04A7059B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(W)</w:t>
            </w:r>
          </w:p>
        </w:tc>
        <w:tc>
          <w:tcPr>
            <w:tcW w:w="2940" w:type="dxa"/>
            <w:vMerge w:val="restart"/>
          </w:tcPr>
          <w:p w14:paraId="7A8255FC" w14:textId="77777777" w:rsidR="00027A37" w:rsidRPr="00374C1F" w:rsidRDefault="00027A37" w:rsidP="00027A37">
            <w:r w:rsidRPr="00374C1F">
              <w:t>3000 Hall St. SE</w:t>
            </w:r>
          </w:p>
          <w:p w14:paraId="10AFE9E9" w14:textId="7529A426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East Grand Rapids, MI 49506</w:t>
            </w:r>
          </w:p>
        </w:tc>
        <w:tc>
          <w:tcPr>
            <w:tcW w:w="3150" w:type="dxa"/>
          </w:tcPr>
          <w:p w14:paraId="47AD5182" w14:textId="4B383872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First Term Began: 2021/2022</w:t>
            </w:r>
          </w:p>
        </w:tc>
      </w:tr>
      <w:tr w:rsidR="00027A37" w:rsidRPr="000B0EEF" w14:paraId="54F2E3ED" w14:textId="77777777" w:rsidTr="001639E1">
        <w:tc>
          <w:tcPr>
            <w:tcW w:w="2699" w:type="dxa"/>
          </w:tcPr>
          <w:p w14:paraId="6B5C8E38" w14:textId="3D290E97" w:rsidR="00027A37" w:rsidRPr="000B0EEF" w:rsidRDefault="00027A37" w:rsidP="00027A37">
            <w:pPr>
              <w:rPr>
                <w:rFonts w:asciiTheme="majorHAnsi" w:hAnsiTheme="majorHAnsi" w:cstheme="majorHAnsi"/>
                <w:i/>
                <w:iCs/>
              </w:rPr>
            </w:pPr>
            <w:r w:rsidRPr="00374C1F">
              <w:rPr>
                <w:i/>
                <w:iCs/>
              </w:rPr>
              <w:t>President at St. Mary’s Foundation</w:t>
            </w:r>
          </w:p>
        </w:tc>
        <w:tc>
          <w:tcPr>
            <w:tcW w:w="571" w:type="dxa"/>
          </w:tcPr>
          <w:p w14:paraId="58C8EA23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40" w:type="dxa"/>
            <w:vMerge/>
          </w:tcPr>
          <w:p w14:paraId="2ECB1ADB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40D20ABE" w14:textId="6B218B13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A37" w:rsidRPr="000B0EEF" w14:paraId="3B435D1B" w14:textId="77777777" w:rsidTr="001639E1">
        <w:tc>
          <w:tcPr>
            <w:tcW w:w="2699" w:type="dxa"/>
            <w:vMerge w:val="restart"/>
          </w:tcPr>
          <w:p w14:paraId="5B2F8CE8" w14:textId="77777777" w:rsidR="00027A37" w:rsidRPr="00374C1F" w:rsidRDefault="00027A37" w:rsidP="00027A37">
            <w:pPr>
              <w:rPr>
                <w:rFonts w:asciiTheme="majorHAnsi" w:hAnsiTheme="majorHAnsi" w:cstheme="majorHAnsi"/>
              </w:rPr>
            </w:pPr>
            <w:r w:rsidRPr="00374C1F">
              <w:t>Committees</w:t>
            </w:r>
          </w:p>
          <w:p w14:paraId="4A3D7FBE" w14:textId="77777777" w:rsidR="00027A37" w:rsidRPr="00374C1F" w:rsidRDefault="00027A37" w:rsidP="00027A37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Fund Development</w:t>
            </w:r>
          </w:p>
          <w:p w14:paraId="473A0575" w14:textId="77777777" w:rsidR="00027A37" w:rsidRPr="000B0EEF" w:rsidRDefault="00027A37" w:rsidP="00027A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PPAAC</w:t>
            </w:r>
          </w:p>
          <w:p w14:paraId="6B084B5B" w14:textId="77777777" w:rsidR="0019271C" w:rsidRPr="000B0EEF" w:rsidRDefault="0019271C" w:rsidP="001927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Executive (chair)</w:t>
            </w:r>
          </w:p>
          <w:p w14:paraId="235500BC" w14:textId="4098F69F" w:rsidR="00027A37" w:rsidRPr="000B0EEF" w:rsidRDefault="00027A37" w:rsidP="00027A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</w:tc>
        <w:tc>
          <w:tcPr>
            <w:tcW w:w="571" w:type="dxa"/>
          </w:tcPr>
          <w:p w14:paraId="0F09E0C0" w14:textId="4BC69EAF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(M)</w:t>
            </w:r>
          </w:p>
        </w:tc>
        <w:tc>
          <w:tcPr>
            <w:tcW w:w="2940" w:type="dxa"/>
          </w:tcPr>
          <w:p w14:paraId="08FFDEED" w14:textId="4A1D1925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616-437-5258</w:t>
            </w:r>
          </w:p>
        </w:tc>
        <w:tc>
          <w:tcPr>
            <w:tcW w:w="3150" w:type="dxa"/>
          </w:tcPr>
          <w:p w14:paraId="5B17CDE9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A37" w:rsidRPr="000B0EEF" w14:paraId="3A9D3B65" w14:textId="77777777" w:rsidTr="001639E1">
        <w:tc>
          <w:tcPr>
            <w:tcW w:w="2699" w:type="dxa"/>
            <w:vMerge/>
          </w:tcPr>
          <w:p w14:paraId="22579925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1" w:type="dxa"/>
          </w:tcPr>
          <w:p w14:paraId="159AED19" w14:textId="7D2943CF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(W)</w:t>
            </w:r>
          </w:p>
        </w:tc>
        <w:tc>
          <w:tcPr>
            <w:tcW w:w="2940" w:type="dxa"/>
          </w:tcPr>
          <w:p w14:paraId="73868496" w14:textId="3D249C9D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616-685-1889</w:t>
            </w:r>
          </w:p>
        </w:tc>
        <w:tc>
          <w:tcPr>
            <w:tcW w:w="3150" w:type="dxa"/>
          </w:tcPr>
          <w:p w14:paraId="0A996AA7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27A37" w:rsidRPr="000B0EEF" w14:paraId="0B3F3246" w14:textId="77777777" w:rsidTr="001639E1">
        <w:tc>
          <w:tcPr>
            <w:tcW w:w="2699" w:type="dxa"/>
            <w:vMerge/>
          </w:tcPr>
          <w:p w14:paraId="3CFC6A68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1" w:type="dxa"/>
          </w:tcPr>
          <w:p w14:paraId="3A8AF405" w14:textId="74506FC0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>(W)</w:t>
            </w:r>
          </w:p>
        </w:tc>
        <w:tc>
          <w:tcPr>
            <w:tcW w:w="2940" w:type="dxa"/>
          </w:tcPr>
          <w:p w14:paraId="7FC02E4B" w14:textId="321DC151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  <w:hyperlink r:id="rId9" w:history="1">
              <w:r w:rsidRPr="00374C1F">
                <w:rPr>
                  <w:rStyle w:val="Hyperlink"/>
                </w:rPr>
                <w:t>rabideaa@mercyhealth.com</w:t>
              </w:r>
            </w:hyperlink>
          </w:p>
        </w:tc>
        <w:tc>
          <w:tcPr>
            <w:tcW w:w="3150" w:type="dxa"/>
          </w:tcPr>
          <w:p w14:paraId="0ABCE238" w14:textId="77777777" w:rsidR="00027A37" w:rsidRPr="000B0EEF" w:rsidRDefault="00027A37" w:rsidP="00027A3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8B99B0B" w14:textId="5BD85496" w:rsidR="000A73F1" w:rsidRPr="000B0EEF" w:rsidRDefault="000A73F1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66"/>
        <w:gridCol w:w="14"/>
        <w:gridCol w:w="3150"/>
      </w:tblGrid>
      <w:tr w:rsidR="000B0EEF" w:rsidRPr="000B0EEF" w14:paraId="13B6DAE9" w14:textId="77777777" w:rsidTr="001639E1">
        <w:tc>
          <w:tcPr>
            <w:tcW w:w="2700" w:type="dxa"/>
          </w:tcPr>
          <w:p w14:paraId="01420A6E" w14:textId="112C3545" w:rsidR="000B0EEF" w:rsidRPr="000B0EEF" w:rsidRDefault="000B0EEF" w:rsidP="000B0EEF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  <w:b/>
                <w:u w:val="single"/>
              </w:rPr>
              <w:t>VICE PRESIDENT</w:t>
            </w:r>
          </w:p>
        </w:tc>
        <w:tc>
          <w:tcPr>
            <w:tcW w:w="630" w:type="dxa"/>
          </w:tcPr>
          <w:p w14:paraId="5D96C419" w14:textId="77777777" w:rsidR="000B0EEF" w:rsidRPr="000B0EEF" w:rsidRDefault="000B0EEF" w:rsidP="000B0EE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</w:tcPr>
          <w:p w14:paraId="7BEDDE61" w14:textId="77777777" w:rsidR="000B0EEF" w:rsidRPr="000B0EEF" w:rsidRDefault="000B0EEF" w:rsidP="000B0EE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  <w:gridSpan w:val="2"/>
          </w:tcPr>
          <w:p w14:paraId="6F7918BC" w14:textId="77777777" w:rsidR="000B0EEF" w:rsidRPr="000B0EEF" w:rsidRDefault="000B0EEF" w:rsidP="000B0EE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E32D33" w14:paraId="2ECCACE6" w14:textId="77777777" w:rsidTr="001639E1">
        <w:tc>
          <w:tcPr>
            <w:tcW w:w="2700" w:type="dxa"/>
          </w:tcPr>
          <w:p w14:paraId="320790B8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rPr>
                <w:b/>
              </w:rPr>
              <w:t>Lauren Davis</w:t>
            </w:r>
          </w:p>
        </w:tc>
        <w:tc>
          <w:tcPr>
            <w:tcW w:w="630" w:type="dxa"/>
          </w:tcPr>
          <w:p w14:paraId="6747A2C1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(W)</w:t>
            </w:r>
          </w:p>
        </w:tc>
        <w:tc>
          <w:tcPr>
            <w:tcW w:w="2880" w:type="dxa"/>
            <w:gridSpan w:val="2"/>
            <w:vMerge w:val="restart"/>
          </w:tcPr>
          <w:p w14:paraId="423BC3FE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2445 84</w:t>
            </w:r>
            <w:r w:rsidRPr="0067121D">
              <w:rPr>
                <w:vertAlign w:val="superscript"/>
              </w:rPr>
              <w:t>th</w:t>
            </w:r>
            <w:r w:rsidRPr="0067121D">
              <w:t xml:space="preserve"> St, SW</w:t>
            </w:r>
          </w:p>
          <w:p w14:paraId="09DAC71C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Byron Center, MI 49315</w:t>
            </w:r>
          </w:p>
        </w:tc>
        <w:tc>
          <w:tcPr>
            <w:tcW w:w="3150" w:type="dxa"/>
          </w:tcPr>
          <w:p w14:paraId="29153CDD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First Term Began: 2019/2020</w:t>
            </w:r>
          </w:p>
        </w:tc>
      </w:tr>
      <w:tr w:rsidR="001639E1" w:rsidRPr="00E32D33" w14:paraId="41266B86" w14:textId="77777777" w:rsidTr="001639E1">
        <w:tc>
          <w:tcPr>
            <w:tcW w:w="2700" w:type="dxa"/>
          </w:tcPr>
          <w:p w14:paraId="7D11B962" w14:textId="77777777" w:rsidR="001639E1" w:rsidRPr="0067121D" w:rsidRDefault="001639E1">
            <w:pPr>
              <w:rPr>
                <w:rFonts w:asciiTheme="majorHAnsi" w:hAnsiTheme="majorHAnsi" w:cstheme="majorHAnsi"/>
                <w:i/>
                <w:iCs/>
              </w:rPr>
            </w:pPr>
            <w:r w:rsidRPr="001639E1">
              <w:rPr>
                <w:i/>
                <w:iCs/>
              </w:rPr>
              <w:t>President West Michigan Region</w:t>
            </w:r>
            <w:r>
              <w:rPr>
                <w:i/>
                <w:iCs/>
              </w:rPr>
              <w:t xml:space="preserve"> </w:t>
            </w:r>
            <w:r w:rsidRPr="0067121D">
              <w:rPr>
                <w:i/>
                <w:iCs/>
              </w:rPr>
              <w:t>at Huntington National Bank</w:t>
            </w:r>
          </w:p>
        </w:tc>
        <w:tc>
          <w:tcPr>
            <w:tcW w:w="630" w:type="dxa"/>
          </w:tcPr>
          <w:p w14:paraId="2C01EFE5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gridSpan w:val="2"/>
            <w:vMerge/>
          </w:tcPr>
          <w:p w14:paraId="615CF171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45A7604E" w14:textId="77777777" w:rsidR="001639E1" w:rsidRPr="0067121D" w:rsidRDefault="001639E1">
            <w:pPr>
              <w:rPr>
                <w:rFonts w:asciiTheme="majorHAnsi" w:hAnsiTheme="majorHAnsi" w:cstheme="majorHAnsi"/>
              </w:rPr>
            </w:pPr>
          </w:p>
        </w:tc>
      </w:tr>
      <w:tr w:rsidR="001639E1" w:rsidRPr="00E32D33" w14:paraId="6F00895D" w14:textId="77777777" w:rsidTr="001639E1">
        <w:tc>
          <w:tcPr>
            <w:tcW w:w="2700" w:type="dxa"/>
            <w:vMerge w:val="restart"/>
          </w:tcPr>
          <w:p w14:paraId="79F7CFB0" w14:textId="77777777" w:rsidR="001639E1" w:rsidRPr="0067121D" w:rsidRDefault="001639E1">
            <w:pPr>
              <w:rPr>
                <w:rFonts w:asciiTheme="majorHAnsi" w:hAnsiTheme="majorHAnsi" w:cstheme="majorHAnsi"/>
              </w:rPr>
            </w:pPr>
            <w:r w:rsidRPr="0067121D">
              <w:t>Committees</w:t>
            </w:r>
          </w:p>
          <w:p w14:paraId="32E7953D" w14:textId="77777777" w:rsidR="001639E1" w:rsidRPr="0067121D" w:rsidRDefault="001639E1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Board Development</w:t>
            </w:r>
            <w:r>
              <w:rPr>
                <w:rFonts w:asciiTheme="majorHAnsi" w:hAnsiTheme="majorHAnsi" w:cstheme="majorBidi"/>
              </w:rPr>
              <w:t xml:space="preserve"> (Chair)</w:t>
            </w:r>
          </w:p>
        </w:tc>
        <w:tc>
          <w:tcPr>
            <w:tcW w:w="630" w:type="dxa"/>
          </w:tcPr>
          <w:p w14:paraId="79551A33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(W)</w:t>
            </w:r>
          </w:p>
        </w:tc>
        <w:tc>
          <w:tcPr>
            <w:tcW w:w="2880" w:type="dxa"/>
            <w:gridSpan w:val="2"/>
          </w:tcPr>
          <w:p w14:paraId="50DB1CF3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616-588-7456</w:t>
            </w:r>
          </w:p>
        </w:tc>
        <w:tc>
          <w:tcPr>
            <w:tcW w:w="3150" w:type="dxa"/>
          </w:tcPr>
          <w:p w14:paraId="00F26B07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E32D33" w14:paraId="37525866" w14:textId="77777777" w:rsidTr="001639E1">
        <w:tc>
          <w:tcPr>
            <w:tcW w:w="2700" w:type="dxa"/>
            <w:vMerge/>
          </w:tcPr>
          <w:p w14:paraId="02A299DE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32F59A03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67121D">
              <w:t>(E)</w:t>
            </w:r>
          </w:p>
        </w:tc>
        <w:tc>
          <w:tcPr>
            <w:tcW w:w="2880" w:type="dxa"/>
            <w:gridSpan w:val="2"/>
          </w:tcPr>
          <w:p w14:paraId="1322400F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0" w:history="1">
              <w:r w:rsidRPr="0067121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lauren.k.davis@huntington.com</w:t>
              </w:r>
            </w:hyperlink>
          </w:p>
        </w:tc>
        <w:tc>
          <w:tcPr>
            <w:tcW w:w="3150" w:type="dxa"/>
          </w:tcPr>
          <w:p w14:paraId="24003733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531F435" w14:textId="526ED0EF" w:rsidR="000B0EEF" w:rsidRDefault="000B0EEF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66"/>
        <w:gridCol w:w="3164"/>
      </w:tblGrid>
      <w:tr w:rsidR="00893D74" w:rsidRPr="000B0EEF" w14:paraId="5816C488" w14:textId="77777777" w:rsidTr="1E5C3F38">
        <w:trPr>
          <w:trHeight w:val="117"/>
        </w:trPr>
        <w:tc>
          <w:tcPr>
            <w:tcW w:w="2700" w:type="dxa"/>
          </w:tcPr>
          <w:p w14:paraId="6636908A" w14:textId="37E15D78" w:rsidR="00893D74" w:rsidRPr="000B0EEF" w:rsidRDefault="00893D74">
            <w:pPr>
              <w:rPr>
                <w:rFonts w:asciiTheme="majorHAnsi" w:hAnsiTheme="majorHAnsi" w:cstheme="majorHAnsi"/>
                <w:b/>
                <w:bCs/>
              </w:rPr>
            </w:pPr>
            <w:r w:rsidRPr="000A4FCC">
              <w:rPr>
                <w:b/>
                <w:u w:val="single"/>
              </w:rPr>
              <w:t>TREASURER</w:t>
            </w:r>
          </w:p>
        </w:tc>
        <w:tc>
          <w:tcPr>
            <w:tcW w:w="630" w:type="dxa"/>
          </w:tcPr>
          <w:p w14:paraId="5653F2F2" w14:textId="77777777" w:rsidR="00893D74" w:rsidRPr="000B0EEF" w:rsidRDefault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</w:tcPr>
          <w:p w14:paraId="6D9C0E92" w14:textId="77777777" w:rsidR="00893D74" w:rsidRPr="000B0EEF" w:rsidRDefault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</w:tcPr>
          <w:p w14:paraId="16E7DD05" w14:textId="77777777" w:rsidR="00893D74" w:rsidRPr="000B0EEF" w:rsidRDefault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93D74" w:rsidRPr="000B0EEF" w14:paraId="3C3BFC81" w14:textId="77777777" w:rsidTr="1E5C3F38">
        <w:tc>
          <w:tcPr>
            <w:tcW w:w="2700" w:type="dxa"/>
          </w:tcPr>
          <w:p w14:paraId="7C7E8CB0" w14:textId="5666CAB1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Peggy Bishop</w:t>
            </w:r>
          </w:p>
        </w:tc>
        <w:tc>
          <w:tcPr>
            <w:tcW w:w="630" w:type="dxa"/>
          </w:tcPr>
          <w:p w14:paraId="1DE842BC" w14:textId="62DAFB21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(H)</w:t>
            </w:r>
          </w:p>
        </w:tc>
        <w:tc>
          <w:tcPr>
            <w:tcW w:w="2866" w:type="dxa"/>
            <w:vMerge w:val="restart"/>
          </w:tcPr>
          <w:p w14:paraId="2F7EBE7F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 xml:space="preserve">7839 Whistle </w:t>
            </w:r>
            <w:proofErr w:type="gramStart"/>
            <w:r>
              <w:t>Creek  Ct.</w:t>
            </w:r>
            <w:proofErr w:type="gramEnd"/>
            <w:r>
              <w:t xml:space="preserve"> </w:t>
            </w:r>
          </w:p>
          <w:p w14:paraId="40A59F64" w14:textId="2C5EEBE0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Byron Center, MI 49315</w:t>
            </w:r>
          </w:p>
        </w:tc>
        <w:tc>
          <w:tcPr>
            <w:tcW w:w="3164" w:type="dxa"/>
          </w:tcPr>
          <w:p w14:paraId="2CE08430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First Term Began: 2017/2018</w:t>
            </w:r>
          </w:p>
        </w:tc>
      </w:tr>
      <w:tr w:rsidR="00893D74" w:rsidRPr="000B0EEF" w14:paraId="42D9C232" w14:textId="77777777" w:rsidTr="1E5C3F38">
        <w:tc>
          <w:tcPr>
            <w:tcW w:w="2700" w:type="dxa"/>
          </w:tcPr>
          <w:p w14:paraId="6452BD3F" w14:textId="3477EBDA" w:rsidR="00893D74" w:rsidRPr="00893D74" w:rsidRDefault="00893D74" w:rsidP="00893D74">
            <w:pPr>
              <w:rPr>
                <w:rFonts w:asciiTheme="majorHAnsi" w:hAnsiTheme="majorHAnsi" w:cstheme="majorHAnsi"/>
                <w:i/>
                <w:iCs/>
              </w:rPr>
            </w:pPr>
            <w:r w:rsidRPr="00893D74">
              <w:rPr>
                <w:i/>
                <w:iCs/>
              </w:rPr>
              <w:t>Retired</w:t>
            </w:r>
          </w:p>
        </w:tc>
        <w:tc>
          <w:tcPr>
            <w:tcW w:w="630" w:type="dxa"/>
          </w:tcPr>
          <w:p w14:paraId="553318AA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  <w:vMerge/>
          </w:tcPr>
          <w:p w14:paraId="2446187D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</w:tcPr>
          <w:p w14:paraId="30262803" w14:textId="77777777" w:rsidR="00893D74" w:rsidRPr="000B0EEF" w:rsidRDefault="00893D74" w:rsidP="00893D74">
            <w:pPr>
              <w:rPr>
                <w:rFonts w:asciiTheme="majorHAnsi" w:hAnsiTheme="majorHAnsi" w:cstheme="majorHAnsi"/>
              </w:rPr>
            </w:pPr>
            <w:r w:rsidRPr="000B0EEF">
              <w:rPr>
                <w:rFonts w:asciiTheme="majorHAnsi" w:hAnsiTheme="majorHAnsi" w:cstheme="majorHAnsi"/>
              </w:rPr>
              <w:t>Second Term Began: 2020/2021</w:t>
            </w:r>
          </w:p>
        </w:tc>
      </w:tr>
      <w:tr w:rsidR="00893D74" w:rsidRPr="000B0EEF" w14:paraId="5CCDD88F" w14:textId="77777777" w:rsidTr="1E5C3F38">
        <w:tc>
          <w:tcPr>
            <w:tcW w:w="2700" w:type="dxa"/>
            <w:vMerge w:val="restart"/>
          </w:tcPr>
          <w:p w14:paraId="36FBE077" w14:textId="77777777" w:rsidR="00893D74" w:rsidRPr="000B0EEF" w:rsidRDefault="00893D74" w:rsidP="00893D74">
            <w:pPr>
              <w:rPr>
                <w:rFonts w:asciiTheme="majorHAnsi" w:hAnsiTheme="majorHAnsi" w:cstheme="majorHAnsi"/>
              </w:rPr>
            </w:pPr>
            <w:r w:rsidRPr="000B0EEF">
              <w:rPr>
                <w:rFonts w:asciiTheme="majorHAnsi" w:hAnsiTheme="majorHAnsi" w:cstheme="majorHAnsi"/>
              </w:rPr>
              <w:t>Committees</w:t>
            </w:r>
          </w:p>
          <w:p w14:paraId="77DF0912" w14:textId="6B196728" w:rsidR="00893D74" w:rsidRPr="00893D74" w:rsidRDefault="6AC8A2D0" w:rsidP="1E5C3F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Finance (Chair)</w:t>
            </w:r>
          </w:p>
          <w:p w14:paraId="489750A2" w14:textId="50919F98" w:rsidR="00893D74" w:rsidRPr="000B0EEF" w:rsidRDefault="6AC8A2D0" w:rsidP="1E5C3F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Fund Development (Chair)</w:t>
            </w:r>
          </w:p>
          <w:p w14:paraId="123A0F9F" w14:textId="77777777" w:rsidR="00893D74" w:rsidRDefault="6AC8A2D0" w:rsidP="59C217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Executive</w:t>
            </w:r>
          </w:p>
          <w:p w14:paraId="426C018F" w14:textId="0209D53A" w:rsidR="00670B2D" w:rsidRPr="00893D74" w:rsidRDefault="34466ECD" w:rsidP="59C217D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Audit</w:t>
            </w:r>
          </w:p>
        </w:tc>
        <w:tc>
          <w:tcPr>
            <w:tcW w:w="630" w:type="dxa"/>
          </w:tcPr>
          <w:p w14:paraId="448494E7" w14:textId="196FC47B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(C)</w:t>
            </w:r>
          </w:p>
        </w:tc>
        <w:tc>
          <w:tcPr>
            <w:tcW w:w="2866" w:type="dxa"/>
          </w:tcPr>
          <w:p w14:paraId="2D514679" w14:textId="4E1106FD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616-443-0466</w:t>
            </w:r>
          </w:p>
        </w:tc>
        <w:tc>
          <w:tcPr>
            <w:tcW w:w="3164" w:type="dxa"/>
          </w:tcPr>
          <w:p w14:paraId="220960A8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93D74" w:rsidRPr="000B0EEF" w14:paraId="03CC8A54" w14:textId="77777777" w:rsidTr="1E5C3F38">
        <w:tc>
          <w:tcPr>
            <w:tcW w:w="2700" w:type="dxa"/>
            <w:vMerge/>
          </w:tcPr>
          <w:p w14:paraId="5FF9C362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0BC973DA" w14:textId="5AAEB790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(H)</w:t>
            </w:r>
          </w:p>
        </w:tc>
        <w:tc>
          <w:tcPr>
            <w:tcW w:w="2866" w:type="dxa"/>
          </w:tcPr>
          <w:p w14:paraId="4A6E1F3A" w14:textId="4B905615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>
              <w:t>616-277-4094</w:t>
            </w:r>
          </w:p>
        </w:tc>
        <w:tc>
          <w:tcPr>
            <w:tcW w:w="3164" w:type="dxa"/>
          </w:tcPr>
          <w:p w14:paraId="7DB0D446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93D74" w:rsidRPr="000B0EEF" w14:paraId="23F61880" w14:textId="77777777" w:rsidTr="1E5C3F38">
        <w:tc>
          <w:tcPr>
            <w:tcW w:w="2700" w:type="dxa"/>
            <w:vMerge/>
          </w:tcPr>
          <w:p w14:paraId="58E36698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26E3CA42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</w:tcPr>
          <w:p w14:paraId="0BD3152E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</w:tcPr>
          <w:p w14:paraId="3BE038F6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0523952" w14:textId="7B433DC4" w:rsidR="00893D74" w:rsidRDefault="00893D74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893D74" w:rsidRPr="000B0EEF" w14:paraId="52F96F64" w14:textId="77777777" w:rsidTr="001639E1">
        <w:tc>
          <w:tcPr>
            <w:tcW w:w="2700" w:type="dxa"/>
          </w:tcPr>
          <w:p w14:paraId="688B3F8E" w14:textId="61317193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  <w:r w:rsidRPr="008A6A57">
              <w:rPr>
                <w:b/>
                <w:u w:val="single"/>
              </w:rPr>
              <w:t>SECRETARY</w:t>
            </w:r>
          </w:p>
        </w:tc>
        <w:tc>
          <w:tcPr>
            <w:tcW w:w="630" w:type="dxa"/>
          </w:tcPr>
          <w:p w14:paraId="41121249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6D546357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5974053A" w14:textId="77777777" w:rsidR="00893D74" w:rsidRPr="000B0EEF" w:rsidRDefault="00893D74" w:rsidP="00893D7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0B0EEF" w14:paraId="4DFA7A28" w14:textId="77777777" w:rsidTr="001639E1">
        <w:tc>
          <w:tcPr>
            <w:tcW w:w="2700" w:type="dxa"/>
          </w:tcPr>
          <w:p w14:paraId="463329B1" w14:textId="43F20351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rPr>
                <w:b/>
              </w:rPr>
              <w:t>Veronica Bradford</w:t>
            </w:r>
          </w:p>
        </w:tc>
        <w:tc>
          <w:tcPr>
            <w:tcW w:w="630" w:type="dxa"/>
          </w:tcPr>
          <w:p w14:paraId="33D34764" w14:textId="36760F2C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(W)</w:t>
            </w:r>
          </w:p>
        </w:tc>
        <w:tc>
          <w:tcPr>
            <w:tcW w:w="2880" w:type="dxa"/>
            <w:vMerge w:val="restart"/>
          </w:tcPr>
          <w:p w14:paraId="36DDD2DC" w14:textId="137DE9B4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76EF1B62" w14:textId="6A30CF2B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First Term Began: Feb 2020</w:t>
            </w:r>
          </w:p>
        </w:tc>
      </w:tr>
      <w:tr w:rsidR="001639E1" w:rsidRPr="000B0EEF" w14:paraId="7F4624C1" w14:textId="77777777" w:rsidTr="001639E1">
        <w:tc>
          <w:tcPr>
            <w:tcW w:w="2700" w:type="dxa"/>
          </w:tcPr>
          <w:p w14:paraId="1D2D3E9A" w14:textId="6D8889B2" w:rsidR="001639E1" w:rsidRPr="000B0EEF" w:rsidRDefault="001639E1" w:rsidP="001639E1">
            <w:pPr>
              <w:rPr>
                <w:rFonts w:asciiTheme="majorHAnsi" w:hAnsiTheme="majorHAnsi" w:cstheme="majorHAnsi"/>
                <w:i/>
                <w:iCs/>
              </w:rPr>
            </w:pPr>
            <w:r w:rsidRPr="00936953">
              <w:rPr>
                <w:i/>
                <w:iCs/>
              </w:rPr>
              <w:t>Senior Specialist, DEI at Spectrum Health</w:t>
            </w:r>
          </w:p>
        </w:tc>
        <w:tc>
          <w:tcPr>
            <w:tcW w:w="630" w:type="dxa"/>
          </w:tcPr>
          <w:p w14:paraId="6BC76D43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CB7A2F1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0BF2DE48" w14:textId="5C578B9E" w:rsidR="001639E1" w:rsidRPr="000B0EEF" w:rsidRDefault="001639E1" w:rsidP="001639E1">
            <w:pPr>
              <w:rPr>
                <w:rFonts w:asciiTheme="majorHAnsi" w:hAnsiTheme="majorHAnsi" w:cstheme="majorHAnsi"/>
              </w:rPr>
            </w:pPr>
          </w:p>
        </w:tc>
      </w:tr>
      <w:tr w:rsidR="001639E1" w:rsidRPr="000B0EEF" w14:paraId="61017C72" w14:textId="77777777" w:rsidTr="001639E1">
        <w:tc>
          <w:tcPr>
            <w:tcW w:w="2700" w:type="dxa"/>
            <w:vMerge w:val="restart"/>
          </w:tcPr>
          <w:p w14:paraId="2A177324" w14:textId="77777777" w:rsidR="001639E1" w:rsidRPr="00936953" w:rsidRDefault="001639E1" w:rsidP="001639E1">
            <w:pPr>
              <w:rPr>
                <w:rFonts w:asciiTheme="majorHAnsi" w:hAnsiTheme="majorHAnsi" w:cstheme="majorHAnsi"/>
              </w:rPr>
            </w:pPr>
            <w:r w:rsidRPr="00936953">
              <w:t>Committees</w:t>
            </w:r>
          </w:p>
          <w:p w14:paraId="466410AD" w14:textId="5E2D196A" w:rsidR="001639E1" w:rsidRPr="001639E1" w:rsidRDefault="001639E1" w:rsidP="001639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Human Resources</w:t>
            </w:r>
          </w:p>
        </w:tc>
        <w:tc>
          <w:tcPr>
            <w:tcW w:w="630" w:type="dxa"/>
          </w:tcPr>
          <w:p w14:paraId="07E09C63" w14:textId="4E9CE252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(M)</w:t>
            </w:r>
          </w:p>
        </w:tc>
        <w:tc>
          <w:tcPr>
            <w:tcW w:w="2880" w:type="dxa"/>
          </w:tcPr>
          <w:p w14:paraId="4EDC25C8" w14:textId="73A33861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616-540-8229 </w:t>
            </w:r>
          </w:p>
        </w:tc>
        <w:tc>
          <w:tcPr>
            <w:tcW w:w="3150" w:type="dxa"/>
          </w:tcPr>
          <w:p w14:paraId="6EA23CC0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0B0EEF" w14:paraId="503241BF" w14:textId="77777777" w:rsidTr="001639E1">
        <w:tc>
          <w:tcPr>
            <w:tcW w:w="2700" w:type="dxa"/>
            <w:vMerge/>
          </w:tcPr>
          <w:p w14:paraId="1110146F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30EC92D5" w14:textId="57B6E436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(E)</w:t>
            </w:r>
          </w:p>
        </w:tc>
        <w:tc>
          <w:tcPr>
            <w:tcW w:w="2880" w:type="dxa"/>
          </w:tcPr>
          <w:p w14:paraId="7EC9CB2B" w14:textId="1E5DD8F1" w:rsidR="001639E1" w:rsidRPr="0067121D" w:rsidRDefault="001639E1" w:rsidP="001639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1" w:history="1">
              <w:r w:rsidRPr="00936953">
                <w:rPr>
                  <w:rStyle w:val="Hyperlink"/>
                </w:rPr>
                <w:t>vbrad3@gmail.com</w:t>
              </w:r>
            </w:hyperlink>
            <w:r w:rsidRPr="00936953">
              <w:t xml:space="preserve"> </w:t>
            </w:r>
          </w:p>
        </w:tc>
        <w:tc>
          <w:tcPr>
            <w:tcW w:w="3150" w:type="dxa"/>
          </w:tcPr>
          <w:p w14:paraId="1E843000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0B0EEF" w14:paraId="4621FB27" w14:textId="77777777" w:rsidTr="001639E1">
        <w:tc>
          <w:tcPr>
            <w:tcW w:w="2700" w:type="dxa"/>
            <w:vMerge/>
          </w:tcPr>
          <w:p w14:paraId="33111CBF" w14:textId="77777777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3288957E" w14:textId="41CF5229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(W)</w:t>
            </w:r>
          </w:p>
        </w:tc>
        <w:tc>
          <w:tcPr>
            <w:tcW w:w="2880" w:type="dxa"/>
          </w:tcPr>
          <w:p w14:paraId="3CDBCEE7" w14:textId="013658D1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579D3C5F" w14:textId="498FB900" w:rsidR="001639E1" w:rsidRPr="000B0EEF" w:rsidRDefault="001639E1" w:rsidP="001639E1">
            <w:pPr>
              <w:rPr>
                <w:rFonts w:asciiTheme="majorHAnsi" w:hAnsiTheme="majorHAnsi" w:cstheme="majorHAnsi"/>
                <w:b/>
                <w:bCs/>
              </w:rPr>
            </w:pPr>
            <w:r w:rsidRPr="00936953">
              <w:t>First Term Began: Feb 2020</w:t>
            </w:r>
          </w:p>
        </w:tc>
      </w:tr>
    </w:tbl>
    <w:p w14:paraId="5DA575BF" w14:textId="012D5354" w:rsidR="00893D74" w:rsidRDefault="00893D74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71"/>
        <w:gridCol w:w="2939"/>
        <w:gridCol w:w="3150"/>
      </w:tblGrid>
      <w:tr w:rsidR="0019271C" w:rsidRPr="000B0EEF" w14:paraId="64A7A581" w14:textId="77777777" w:rsidTr="001639E1">
        <w:tc>
          <w:tcPr>
            <w:tcW w:w="3271" w:type="dxa"/>
            <w:gridSpan w:val="2"/>
          </w:tcPr>
          <w:p w14:paraId="4389B6D5" w14:textId="3AABD168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IMMEDIATE PAST </w:t>
            </w:r>
            <w:r w:rsidRPr="000B0EEF">
              <w:rPr>
                <w:rFonts w:asciiTheme="majorHAnsi" w:hAnsiTheme="majorHAnsi" w:cstheme="majorHAnsi"/>
                <w:b/>
                <w:u w:val="single"/>
              </w:rPr>
              <w:t>PRESIDENT</w:t>
            </w:r>
          </w:p>
        </w:tc>
        <w:tc>
          <w:tcPr>
            <w:tcW w:w="2939" w:type="dxa"/>
          </w:tcPr>
          <w:p w14:paraId="1537D044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193D6DBD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9271C" w:rsidRPr="000B0EEF" w14:paraId="2090CFCB" w14:textId="77777777" w:rsidTr="001639E1">
        <w:tc>
          <w:tcPr>
            <w:tcW w:w="2700" w:type="dxa"/>
          </w:tcPr>
          <w:p w14:paraId="0E852866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  <w:b/>
              </w:rPr>
              <w:t xml:space="preserve">India </w:t>
            </w:r>
            <w:proofErr w:type="spellStart"/>
            <w:r w:rsidRPr="000B0EEF">
              <w:rPr>
                <w:rFonts w:asciiTheme="majorHAnsi" w:hAnsiTheme="majorHAnsi" w:cstheme="majorHAnsi"/>
                <w:b/>
              </w:rPr>
              <w:t>Manns</w:t>
            </w:r>
            <w:proofErr w:type="spellEnd"/>
          </w:p>
        </w:tc>
        <w:tc>
          <w:tcPr>
            <w:tcW w:w="571" w:type="dxa"/>
          </w:tcPr>
          <w:p w14:paraId="256B7F10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(H)</w:t>
            </w:r>
          </w:p>
        </w:tc>
        <w:tc>
          <w:tcPr>
            <w:tcW w:w="2939" w:type="dxa"/>
            <w:vMerge w:val="restart"/>
          </w:tcPr>
          <w:p w14:paraId="27F65085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7828 Timber Canyon Dr SE</w:t>
            </w:r>
          </w:p>
          <w:p w14:paraId="2F7BD1A3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Ada, MI  49301</w:t>
            </w:r>
          </w:p>
        </w:tc>
        <w:tc>
          <w:tcPr>
            <w:tcW w:w="3150" w:type="dxa"/>
          </w:tcPr>
          <w:p w14:paraId="3C263374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First Term Began: 2015/2016</w:t>
            </w:r>
          </w:p>
        </w:tc>
      </w:tr>
      <w:tr w:rsidR="0019271C" w:rsidRPr="000B0EEF" w14:paraId="70797C60" w14:textId="77777777" w:rsidTr="001639E1">
        <w:tc>
          <w:tcPr>
            <w:tcW w:w="2700" w:type="dxa"/>
          </w:tcPr>
          <w:p w14:paraId="6E8072BD" w14:textId="77777777" w:rsidR="0019271C" w:rsidRPr="000B0EEF" w:rsidRDefault="0019271C">
            <w:pPr>
              <w:rPr>
                <w:rFonts w:asciiTheme="majorHAnsi" w:hAnsiTheme="majorHAnsi" w:cstheme="majorHAnsi"/>
                <w:i/>
                <w:iCs/>
              </w:rPr>
            </w:pPr>
            <w:r w:rsidRPr="000B0EEF">
              <w:rPr>
                <w:rFonts w:asciiTheme="majorHAnsi" w:hAnsiTheme="majorHAnsi" w:cstheme="majorHAnsi"/>
                <w:i/>
                <w:iCs/>
              </w:rPr>
              <w:t>Community Volunteer</w:t>
            </w:r>
          </w:p>
        </w:tc>
        <w:tc>
          <w:tcPr>
            <w:tcW w:w="571" w:type="dxa"/>
          </w:tcPr>
          <w:p w14:paraId="50BEAE40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39" w:type="dxa"/>
            <w:vMerge/>
          </w:tcPr>
          <w:p w14:paraId="3E2FB52D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474656B7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Second Term Began: 2018/2019</w:t>
            </w:r>
          </w:p>
        </w:tc>
      </w:tr>
      <w:tr w:rsidR="0019271C" w:rsidRPr="000B0EEF" w14:paraId="110124A3" w14:textId="77777777" w:rsidTr="001639E1">
        <w:tc>
          <w:tcPr>
            <w:tcW w:w="2700" w:type="dxa"/>
            <w:vMerge w:val="restart"/>
          </w:tcPr>
          <w:p w14:paraId="7FA55D2A" w14:textId="77777777" w:rsidR="0019271C" w:rsidRDefault="0019271C">
            <w:pPr>
              <w:rPr>
                <w:rFonts w:asciiTheme="majorHAnsi" w:hAnsiTheme="majorHAnsi" w:cstheme="majorHAnsi"/>
              </w:rPr>
            </w:pPr>
            <w:r w:rsidRPr="000B0EEF">
              <w:rPr>
                <w:rFonts w:asciiTheme="majorHAnsi" w:hAnsiTheme="majorHAnsi" w:cstheme="majorHAnsi"/>
              </w:rPr>
              <w:t>Committees:</w:t>
            </w:r>
          </w:p>
          <w:p w14:paraId="05F422DA" w14:textId="77777777" w:rsidR="0019271C" w:rsidRPr="0019271C" w:rsidRDefault="0019271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Executive</w:t>
            </w:r>
          </w:p>
          <w:p w14:paraId="01E9ABCA" w14:textId="77777777" w:rsidR="0019271C" w:rsidRPr="000B0EEF" w:rsidRDefault="001927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Board Development</w:t>
            </w:r>
          </w:p>
          <w:p w14:paraId="7C700666" w14:textId="77777777" w:rsidR="0019271C" w:rsidRPr="000B0EEF" w:rsidRDefault="001927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Fund Development</w:t>
            </w:r>
          </w:p>
        </w:tc>
        <w:tc>
          <w:tcPr>
            <w:tcW w:w="571" w:type="dxa"/>
          </w:tcPr>
          <w:p w14:paraId="70B262BA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(H)</w:t>
            </w:r>
          </w:p>
        </w:tc>
        <w:tc>
          <w:tcPr>
            <w:tcW w:w="2939" w:type="dxa"/>
          </w:tcPr>
          <w:p w14:paraId="06826B17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616-682-2465</w:t>
            </w:r>
          </w:p>
        </w:tc>
        <w:tc>
          <w:tcPr>
            <w:tcW w:w="3150" w:type="dxa"/>
          </w:tcPr>
          <w:p w14:paraId="54530C06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9271C" w:rsidRPr="000B0EEF" w14:paraId="424C9FE0" w14:textId="77777777" w:rsidTr="001639E1">
        <w:tc>
          <w:tcPr>
            <w:tcW w:w="2700" w:type="dxa"/>
            <w:vMerge/>
          </w:tcPr>
          <w:p w14:paraId="73E74E9D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1" w:type="dxa"/>
          </w:tcPr>
          <w:p w14:paraId="0BBFCF3B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(M)</w:t>
            </w:r>
          </w:p>
        </w:tc>
        <w:tc>
          <w:tcPr>
            <w:tcW w:w="2939" w:type="dxa"/>
          </w:tcPr>
          <w:p w14:paraId="587DB704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586-747-5753</w:t>
            </w:r>
          </w:p>
        </w:tc>
        <w:tc>
          <w:tcPr>
            <w:tcW w:w="3150" w:type="dxa"/>
          </w:tcPr>
          <w:p w14:paraId="69E2F136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9271C" w:rsidRPr="000B0EEF" w14:paraId="35B98398" w14:textId="77777777" w:rsidTr="001639E1">
        <w:tc>
          <w:tcPr>
            <w:tcW w:w="2700" w:type="dxa"/>
            <w:vMerge/>
          </w:tcPr>
          <w:p w14:paraId="109E2680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71" w:type="dxa"/>
          </w:tcPr>
          <w:p w14:paraId="1E37B2FA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(PE)</w:t>
            </w:r>
          </w:p>
        </w:tc>
        <w:tc>
          <w:tcPr>
            <w:tcW w:w="2939" w:type="dxa"/>
          </w:tcPr>
          <w:p w14:paraId="59D9D651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  <w:hyperlink r:id="rId12" w:history="1">
              <w:r w:rsidRPr="000B0EEF">
                <w:rPr>
                  <w:rStyle w:val="Hyperlink"/>
                  <w:rFonts w:asciiTheme="majorHAnsi" w:hAnsiTheme="majorHAnsi" w:cstheme="majorHAnsi"/>
                </w:rPr>
                <w:t>indiaadams@sbcglobal.net</w:t>
              </w:r>
            </w:hyperlink>
          </w:p>
        </w:tc>
        <w:tc>
          <w:tcPr>
            <w:tcW w:w="3150" w:type="dxa"/>
          </w:tcPr>
          <w:p w14:paraId="14FFD5CB" w14:textId="77777777" w:rsidR="0019271C" w:rsidRPr="000B0EEF" w:rsidRDefault="0019271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F92FDF5" w14:textId="77777777" w:rsidR="0019271C" w:rsidRDefault="0019271C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66"/>
        <w:gridCol w:w="3164"/>
      </w:tblGrid>
      <w:tr w:rsidR="0046457E" w:rsidRPr="000B0EEF" w14:paraId="4E7D35A7" w14:textId="77777777">
        <w:tc>
          <w:tcPr>
            <w:tcW w:w="2700" w:type="dxa"/>
          </w:tcPr>
          <w:p w14:paraId="1E05EB14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  <w:b/>
              </w:rPr>
              <w:t>Cindy Rogowski</w:t>
            </w:r>
          </w:p>
        </w:tc>
        <w:tc>
          <w:tcPr>
            <w:tcW w:w="630" w:type="dxa"/>
          </w:tcPr>
          <w:p w14:paraId="641822C0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(W)</w:t>
            </w:r>
          </w:p>
        </w:tc>
        <w:tc>
          <w:tcPr>
            <w:tcW w:w="2866" w:type="dxa"/>
            <w:vMerge w:val="restart"/>
          </w:tcPr>
          <w:p w14:paraId="0CF9FA57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2929 Walker Avenue NW</w:t>
            </w:r>
          </w:p>
          <w:p w14:paraId="6D05A63B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Grand Rapids, MI 49544</w:t>
            </w:r>
          </w:p>
        </w:tc>
        <w:tc>
          <w:tcPr>
            <w:tcW w:w="3164" w:type="dxa"/>
          </w:tcPr>
          <w:p w14:paraId="0CC72258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First Term Began: 2017/2018</w:t>
            </w:r>
          </w:p>
        </w:tc>
      </w:tr>
      <w:tr w:rsidR="0046457E" w:rsidRPr="000B0EEF" w14:paraId="4C5E6146" w14:textId="77777777">
        <w:tc>
          <w:tcPr>
            <w:tcW w:w="2700" w:type="dxa"/>
          </w:tcPr>
          <w:p w14:paraId="34801D89" w14:textId="77777777" w:rsidR="0046457E" w:rsidRPr="000B0EEF" w:rsidRDefault="0046457E">
            <w:pPr>
              <w:rPr>
                <w:rFonts w:asciiTheme="majorHAnsi" w:hAnsiTheme="majorHAnsi" w:cstheme="majorHAnsi"/>
                <w:i/>
                <w:iCs/>
              </w:rPr>
            </w:pPr>
            <w:r w:rsidRPr="000B0EEF">
              <w:rPr>
                <w:rFonts w:asciiTheme="majorHAnsi" w:hAnsiTheme="majorHAnsi" w:cstheme="majorHAnsi"/>
                <w:i/>
                <w:iCs/>
              </w:rPr>
              <w:t>Senior Counsel at Meijer</w:t>
            </w:r>
          </w:p>
        </w:tc>
        <w:tc>
          <w:tcPr>
            <w:tcW w:w="630" w:type="dxa"/>
          </w:tcPr>
          <w:p w14:paraId="31F9F0C1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  <w:vMerge/>
          </w:tcPr>
          <w:p w14:paraId="5C95E9BD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</w:tcPr>
          <w:p w14:paraId="7E34D864" w14:textId="77777777" w:rsidR="0046457E" w:rsidRPr="000B0EEF" w:rsidRDefault="0046457E">
            <w:pPr>
              <w:rPr>
                <w:rFonts w:asciiTheme="majorHAnsi" w:hAnsiTheme="majorHAnsi" w:cstheme="majorHAnsi"/>
              </w:rPr>
            </w:pPr>
            <w:r w:rsidRPr="000B0EEF">
              <w:rPr>
                <w:rFonts w:asciiTheme="majorHAnsi" w:hAnsiTheme="majorHAnsi" w:cstheme="majorHAnsi"/>
              </w:rPr>
              <w:t>Second Term Began: 2020/2021</w:t>
            </w:r>
          </w:p>
        </w:tc>
      </w:tr>
      <w:tr w:rsidR="0046457E" w:rsidRPr="000B0EEF" w14:paraId="39A0F189" w14:textId="77777777">
        <w:tc>
          <w:tcPr>
            <w:tcW w:w="2700" w:type="dxa"/>
            <w:vMerge w:val="restart"/>
          </w:tcPr>
          <w:p w14:paraId="5BC69877" w14:textId="77777777" w:rsidR="0046457E" w:rsidRPr="000B0EEF" w:rsidRDefault="0046457E">
            <w:pPr>
              <w:rPr>
                <w:rFonts w:asciiTheme="majorHAnsi" w:hAnsiTheme="majorHAnsi" w:cstheme="majorHAnsi"/>
              </w:rPr>
            </w:pPr>
            <w:r w:rsidRPr="000B0EEF">
              <w:rPr>
                <w:rFonts w:asciiTheme="majorHAnsi" w:hAnsiTheme="majorHAnsi" w:cstheme="majorHAnsi"/>
              </w:rPr>
              <w:t>Committees</w:t>
            </w:r>
          </w:p>
          <w:p w14:paraId="6CD3E57E" w14:textId="77777777" w:rsidR="0046457E" w:rsidRPr="0046457E" w:rsidRDefault="004645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 xml:space="preserve">Board Development </w:t>
            </w:r>
          </w:p>
        </w:tc>
        <w:tc>
          <w:tcPr>
            <w:tcW w:w="630" w:type="dxa"/>
          </w:tcPr>
          <w:p w14:paraId="181811EE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(M)</w:t>
            </w:r>
          </w:p>
        </w:tc>
        <w:tc>
          <w:tcPr>
            <w:tcW w:w="2866" w:type="dxa"/>
          </w:tcPr>
          <w:p w14:paraId="6E749460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616-735-7553</w:t>
            </w:r>
          </w:p>
        </w:tc>
        <w:tc>
          <w:tcPr>
            <w:tcW w:w="3164" w:type="dxa"/>
          </w:tcPr>
          <w:p w14:paraId="096D1A91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6457E" w:rsidRPr="000B0EEF" w14:paraId="285D294C" w14:textId="77777777">
        <w:tc>
          <w:tcPr>
            <w:tcW w:w="2700" w:type="dxa"/>
            <w:vMerge/>
          </w:tcPr>
          <w:p w14:paraId="6E5EEBD5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4A8A4D21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  <w:r w:rsidRPr="000B0EEF">
              <w:rPr>
                <w:rFonts w:asciiTheme="majorHAnsi" w:hAnsiTheme="majorHAnsi" w:cstheme="majorHAnsi"/>
              </w:rPr>
              <w:t>(E)</w:t>
            </w:r>
          </w:p>
        </w:tc>
        <w:tc>
          <w:tcPr>
            <w:tcW w:w="2866" w:type="dxa"/>
          </w:tcPr>
          <w:p w14:paraId="36BDC37B" w14:textId="77777777" w:rsidR="0046457E" w:rsidRPr="0069169A" w:rsidRDefault="0046457E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hyperlink r:id="rId13" w:history="1">
              <w:r w:rsidRPr="0069169A">
                <w:rPr>
                  <w:rFonts w:asciiTheme="majorHAnsi" w:eastAsia="Calibri" w:hAnsiTheme="majorHAnsi" w:cstheme="majorHAnsi"/>
                  <w:color w:val="0563C1"/>
                  <w:sz w:val="21"/>
                  <w:szCs w:val="21"/>
                  <w:u w:val="single"/>
                </w:rPr>
                <w:t>Cynthia.Rogowski@meijer.com</w:t>
              </w:r>
            </w:hyperlink>
          </w:p>
        </w:tc>
        <w:tc>
          <w:tcPr>
            <w:tcW w:w="3164" w:type="dxa"/>
          </w:tcPr>
          <w:p w14:paraId="29010D04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6457E" w:rsidRPr="000B0EEF" w14:paraId="7E249641" w14:textId="77777777">
        <w:tc>
          <w:tcPr>
            <w:tcW w:w="2700" w:type="dxa"/>
            <w:vMerge/>
          </w:tcPr>
          <w:p w14:paraId="19061018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18A42723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</w:tcPr>
          <w:p w14:paraId="6C7E28F4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</w:tcPr>
          <w:p w14:paraId="3EF5FE2B" w14:textId="77777777" w:rsidR="0046457E" w:rsidRPr="000B0EEF" w:rsidRDefault="0046457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D068415" w14:textId="77777777" w:rsidR="0046457E" w:rsidRDefault="0046457E" w:rsidP="000A73F1">
      <w:pPr>
        <w:spacing w:after="0"/>
        <w:rPr>
          <w:rFonts w:asciiTheme="majorHAnsi" w:hAnsiTheme="majorHAnsi" w:cstheme="majorHAnsi"/>
          <w:b/>
          <w:bCs/>
        </w:rPr>
      </w:pPr>
    </w:p>
    <w:p w14:paraId="76C0A7AB" w14:textId="77777777" w:rsidR="0019271C" w:rsidRDefault="0019271C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46"/>
        <w:gridCol w:w="84"/>
        <w:gridCol w:w="2880"/>
        <w:gridCol w:w="3150"/>
      </w:tblGrid>
      <w:tr w:rsidR="00670B2D" w:rsidRPr="000B0EEF" w14:paraId="1E201A90" w14:textId="77777777" w:rsidTr="1E5C3F38">
        <w:tc>
          <w:tcPr>
            <w:tcW w:w="2700" w:type="dxa"/>
          </w:tcPr>
          <w:p w14:paraId="57967537" w14:textId="56752918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rPr>
                <w:b/>
              </w:rPr>
              <w:t xml:space="preserve">Doug </w:t>
            </w:r>
            <w:proofErr w:type="spellStart"/>
            <w:r w:rsidRPr="00F16078">
              <w:rPr>
                <w:b/>
              </w:rPr>
              <w:t>Wilterdink</w:t>
            </w:r>
            <w:proofErr w:type="spellEnd"/>
          </w:p>
        </w:tc>
        <w:tc>
          <w:tcPr>
            <w:tcW w:w="630" w:type="dxa"/>
            <w:gridSpan w:val="2"/>
          </w:tcPr>
          <w:p w14:paraId="421B9C57" w14:textId="582D5E6D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(W)</w:t>
            </w:r>
          </w:p>
        </w:tc>
        <w:tc>
          <w:tcPr>
            <w:tcW w:w="2880" w:type="dxa"/>
            <w:vMerge w:val="restart"/>
          </w:tcPr>
          <w:p w14:paraId="5B2EFEC4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180 Monroe Ave NW, Ste 2R</w:t>
            </w:r>
          </w:p>
          <w:p w14:paraId="7AEE049D" w14:textId="05986894" w:rsidR="00670B2D" w:rsidRPr="000B0EEF" w:rsidRDefault="00670B2D" w:rsidP="1E5C3F38">
            <w:pPr>
              <w:rPr>
                <w:rFonts w:asciiTheme="majorHAnsi" w:hAnsiTheme="majorHAnsi" w:cstheme="majorBidi"/>
                <w:b/>
                <w:bCs/>
              </w:rPr>
            </w:pPr>
            <w:r>
              <w:t>Grand Rapids, MI 49503</w:t>
            </w:r>
          </w:p>
        </w:tc>
        <w:tc>
          <w:tcPr>
            <w:tcW w:w="3150" w:type="dxa"/>
          </w:tcPr>
          <w:p w14:paraId="68B6706A" w14:textId="48F33CBB" w:rsidR="00670B2D" w:rsidRPr="000B0EEF" w:rsidRDefault="00670B2D" w:rsidP="1E5C3F38">
            <w:pPr>
              <w:rPr>
                <w:rFonts w:asciiTheme="majorHAnsi" w:hAnsiTheme="majorHAnsi" w:cstheme="majorBidi"/>
                <w:b/>
                <w:bCs/>
              </w:rPr>
            </w:pPr>
            <w:r>
              <w:t>First Term Began: 2012/2013</w:t>
            </w:r>
          </w:p>
          <w:p w14:paraId="1834013C" w14:textId="6E24BBEA" w:rsidR="00670B2D" w:rsidRPr="000B0EEF" w:rsidRDefault="00670B2D" w:rsidP="1E5C3F38">
            <w:pPr>
              <w:rPr>
                <w:rFonts w:asciiTheme="majorHAnsi" w:hAnsiTheme="majorHAnsi" w:cstheme="majorBidi"/>
              </w:rPr>
            </w:pPr>
            <w:r>
              <w:t>Second Term Began: 2015/2016</w:t>
            </w:r>
          </w:p>
        </w:tc>
      </w:tr>
      <w:tr w:rsidR="00670B2D" w:rsidRPr="000B0EEF" w14:paraId="269B7078" w14:textId="77777777" w:rsidTr="1E5C3F38">
        <w:tc>
          <w:tcPr>
            <w:tcW w:w="2700" w:type="dxa"/>
          </w:tcPr>
          <w:p w14:paraId="50A7CFE4" w14:textId="2808500C" w:rsidR="00670B2D" w:rsidRPr="00670B2D" w:rsidRDefault="00670B2D" w:rsidP="00670B2D">
            <w:pPr>
              <w:rPr>
                <w:rFonts w:asciiTheme="majorHAnsi" w:hAnsiTheme="majorHAnsi" w:cstheme="majorHAnsi"/>
                <w:i/>
                <w:iCs/>
              </w:rPr>
            </w:pPr>
            <w:r w:rsidRPr="00670B2D">
              <w:rPr>
                <w:i/>
                <w:iCs/>
              </w:rPr>
              <w:t>Managing Partner at DWH, LLC</w:t>
            </w:r>
          </w:p>
        </w:tc>
        <w:tc>
          <w:tcPr>
            <w:tcW w:w="630" w:type="dxa"/>
            <w:gridSpan w:val="2"/>
          </w:tcPr>
          <w:p w14:paraId="50DF45E7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20899439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5908185C" w14:textId="0F8CB0B4" w:rsidR="00670B2D" w:rsidRPr="000B0EEF" w:rsidRDefault="00670B2D" w:rsidP="1E5C3F38">
            <w:pPr>
              <w:rPr>
                <w:rFonts w:asciiTheme="majorHAnsi" w:hAnsiTheme="majorHAnsi" w:cstheme="majorBidi"/>
                <w:b/>
                <w:bCs/>
              </w:rPr>
            </w:pPr>
            <w:r>
              <w:t>Third Term Began: 2020/2021</w:t>
            </w:r>
          </w:p>
        </w:tc>
      </w:tr>
      <w:tr w:rsidR="00670B2D" w:rsidRPr="000B0EEF" w14:paraId="408765AC" w14:textId="77777777" w:rsidTr="1E5C3F38">
        <w:tc>
          <w:tcPr>
            <w:tcW w:w="2700" w:type="dxa"/>
            <w:vMerge w:val="restart"/>
          </w:tcPr>
          <w:p w14:paraId="4698B64B" w14:textId="6995B25C" w:rsidR="00670B2D" w:rsidRPr="0069169A" w:rsidRDefault="00670B2D" w:rsidP="00670B2D">
            <w:pPr>
              <w:rPr>
                <w:rFonts w:asciiTheme="majorHAnsi" w:hAnsiTheme="majorHAnsi" w:cstheme="majorHAnsi"/>
              </w:rPr>
            </w:pPr>
            <w:r>
              <w:t>Committees</w:t>
            </w:r>
          </w:p>
          <w:p w14:paraId="7937D12A" w14:textId="77777777" w:rsidR="00670B2D" w:rsidRDefault="34466EC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Corporate Engagement</w:t>
            </w:r>
          </w:p>
          <w:p w14:paraId="7818054A" w14:textId="216033EF" w:rsidR="00670B2D" w:rsidRPr="00893D74" w:rsidRDefault="34466EC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Board Development</w:t>
            </w:r>
          </w:p>
        </w:tc>
        <w:tc>
          <w:tcPr>
            <w:tcW w:w="630" w:type="dxa"/>
            <w:gridSpan w:val="2"/>
          </w:tcPr>
          <w:p w14:paraId="45CA9CB4" w14:textId="162F4C08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(W)</w:t>
            </w:r>
          </w:p>
        </w:tc>
        <w:tc>
          <w:tcPr>
            <w:tcW w:w="2880" w:type="dxa"/>
          </w:tcPr>
          <w:p w14:paraId="293953EC" w14:textId="0DD1EA01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616-233-0020, ext. 101</w:t>
            </w:r>
          </w:p>
        </w:tc>
        <w:tc>
          <w:tcPr>
            <w:tcW w:w="3150" w:type="dxa"/>
          </w:tcPr>
          <w:p w14:paraId="17555AC1" w14:textId="7FBE46F1" w:rsidR="00670B2D" w:rsidRPr="000B0EEF" w:rsidRDefault="00670B2D" w:rsidP="1E5C3F38"/>
        </w:tc>
      </w:tr>
      <w:tr w:rsidR="00670B2D" w:rsidRPr="000B0EEF" w14:paraId="113D6CBA" w14:textId="77777777" w:rsidTr="1E5C3F38">
        <w:tc>
          <w:tcPr>
            <w:tcW w:w="2700" w:type="dxa"/>
            <w:vMerge/>
          </w:tcPr>
          <w:p w14:paraId="25543CDF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  <w:gridSpan w:val="2"/>
          </w:tcPr>
          <w:p w14:paraId="2BAFF222" w14:textId="7C7F5EA9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(F)</w:t>
            </w:r>
          </w:p>
        </w:tc>
        <w:tc>
          <w:tcPr>
            <w:tcW w:w="2880" w:type="dxa"/>
          </w:tcPr>
          <w:p w14:paraId="17E8C1E5" w14:textId="12BD34D9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616-233-0021</w:t>
            </w:r>
          </w:p>
        </w:tc>
        <w:tc>
          <w:tcPr>
            <w:tcW w:w="3150" w:type="dxa"/>
          </w:tcPr>
          <w:p w14:paraId="576322DD" w14:textId="3C3159D2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70B2D" w:rsidRPr="000B0EEF" w14:paraId="3302244A" w14:textId="77777777" w:rsidTr="1E5C3F38">
        <w:tc>
          <w:tcPr>
            <w:tcW w:w="2700" w:type="dxa"/>
            <w:vMerge/>
          </w:tcPr>
          <w:p w14:paraId="7C80D962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  <w:gridSpan w:val="2"/>
          </w:tcPr>
          <w:p w14:paraId="76207F2E" w14:textId="659C1668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(M)</w:t>
            </w:r>
          </w:p>
        </w:tc>
        <w:tc>
          <w:tcPr>
            <w:tcW w:w="2880" w:type="dxa"/>
          </w:tcPr>
          <w:p w14:paraId="57BC0E35" w14:textId="1FC8E45E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616-745-4615</w:t>
            </w:r>
          </w:p>
        </w:tc>
        <w:tc>
          <w:tcPr>
            <w:tcW w:w="3150" w:type="dxa"/>
          </w:tcPr>
          <w:p w14:paraId="6479E2E4" w14:textId="77777777" w:rsidR="00670B2D" w:rsidRPr="000B0EEF" w:rsidRDefault="00670B2D" w:rsidP="00670B2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70B2D" w:rsidRPr="00F16078" w14:paraId="512ADDBE" w14:textId="77777777" w:rsidTr="1E5C3F38">
        <w:trPr>
          <w:trHeight w:val="68"/>
        </w:trPr>
        <w:tc>
          <w:tcPr>
            <w:tcW w:w="2700" w:type="dxa"/>
          </w:tcPr>
          <w:p w14:paraId="6C295C03" w14:textId="77777777" w:rsidR="00670B2D" w:rsidRPr="00F16078" w:rsidRDefault="00670B2D" w:rsidP="00670B2D">
            <w:pPr>
              <w:rPr>
                <w:rFonts w:cstheme="majorBidi"/>
              </w:rPr>
            </w:pPr>
          </w:p>
        </w:tc>
        <w:tc>
          <w:tcPr>
            <w:tcW w:w="546" w:type="dxa"/>
          </w:tcPr>
          <w:p w14:paraId="09BBD721" w14:textId="7489B51C" w:rsidR="00670B2D" w:rsidRPr="00F16078" w:rsidRDefault="00670B2D" w:rsidP="00670B2D">
            <w:pPr>
              <w:rPr>
                <w:rFonts w:cstheme="majorBidi"/>
              </w:rPr>
            </w:pPr>
            <w:r w:rsidRPr="00F16078">
              <w:t>(W)</w:t>
            </w:r>
          </w:p>
        </w:tc>
        <w:tc>
          <w:tcPr>
            <w:tcW w:w="2964" w:type="dxa"/>
            <w:gridSpan w:val="2"/>
          </w:tcPr>
          <w:p w14:paraId="0638C02B" w14:textId="61F5F35F" w:rsidR="00670B2D" w:rsidRDefault="00AD0BEE" w:rsidP="00670B2D">
            <w:pPr>
              <w:rPr>
                <w:rFonts w:ascii="Arial" w:hAnsi="Arial" w:cstheme="majorBidi"/>
                <w:szCs w:val="24"/>
              </w:rPr>
            </w:pPr>
            <w:hyperlink r:id="rId14" w:history="1">
              <w:r w:rsidR="00670B2D" w:rsidRPr="00F16078">
                <w:rPr>
                  <w:rStyle w:val="Hyperlink"/>
                </w:rPr>
                <w:t>dwilterdink@dwhcorp.com</w:t>
              </w:r>
            </w:hyperlink>
            <w:r w:rsidR="00670B2D" w:rsidRPr="00F16078">
              <w:t xml:space="preserve"> </w:t>
            </w:r>
          </w:p>
        </w:tc>
        <w:tc>
          <w:tcPr>
            <w:tcW w:w="3150" w:type="dxa"/>
          </w:tcPr>
          <w:p w14:paraId="4A30E76B" w14:textId="77777777" w:rsidR="00670B2D" w:rsidRPr="00F16078" w:rsidRDefault="00670B2D" w:rsidP="00670B2D">
            <w:pPr>
              <w:rPr>
                <w:rFonts w:cstheme="majorBidi"/>
              </w:rPr>
            </w:pPr>
          </w:p>
        </w:tc>
      </w:tr>
    </w:tbl>
    <w:p w14:paraId="63E448AF" w14:textId="1D4D44B2" w:rsidR="2AA0C1A1" w:rsidRDefault="2AA0C1A1" w:rsidP="1E5C3F38">
      <w:pPr>
        <w:spacing w:after="0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A32601" w14:paraId="5ABE20C0" w14:textId="77777777" w:rsidTr="00162B4C">
        <w:tc>
          <w:tcPr>
            <w:tcW w:w="2700" w:type="dxa"/>
          </w:tcPr>
          <w:p w14:paraId="24C42EC5" w14:textId="77777777" w:rsidR="00A32601" w:rsidRDefault="00A32601">
            <w:pPr>
              <w:spacing w:line="259" w:lineRule="auto"/>
              <w:rPr>
                <w:i/>
                <w:iCs/>
              </w:rPr>
            </w:pPr>
            <w:r w:rsidRPr="1E5C3F38">
              <w:rPr>
                <w:b/>
                <w:bCs/>
              </w:rPr>
              <w:t>Gretchen Murphy</w:t>
            </w:r>
            <w:r w:rsidRPr="1E5C3F38">
              <w:rPr>
                <w:i/>
                <w:iCs/>
              </w:rPr>
              <w:t xml:space="preserve"> </w:t>
            </w:r>
          </w:p>
          <w:p w14:paraId="15430A52" w14:textId="77777777" w:rsidR="00A32601" w:rsidRDefault="00A32601">
            <w:pPr>
              <w:spacing w:line="259" w:lineRule="auto"/>
              <w:rPr>
                <w:i/>
                <w:iCs/>
              </w:rPr>
            </w:pPr>
            <w:r w:rsidRPr="1E5C3F38">
              <w:rPr>
                <w:i/>
                <w:iCs/>
              </w:rPr>
              <w:t>Chief Human Resources Officer</w:t>
            </w:r>
          </w:p>
          <w:p w14:paraId="47EF9B98" w14:textId="77777777" w:rsidR="00A32601" w:rsidRDefault="00A32601">
            <w:pPr>
              <w:spacing w:line="259" w:lineRule="auto"/>
              <w:rPr>
                <w:rFonts w:asciiTheme="majorHAnsi" w:hAnsiTheme="majorHAnsi" w:cstheme="majorBidi"/>
              </w:rPr>
            </w:pPr>
            <w:r>
              <w:t>Committees</w:t>
            </w:r>
          </w:p>
          <w:p w14:paraId="4E30EBB6" w14:textId="77777777" w:rsidR="00A32601" w:rsidRDefault="00A32601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45" w:hanging="180"/>
              <w:rPr>
                <w:rFonts w:asciiTheme="majorHAnsi" w:eastAsiaTheme="majorEastAsia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Human Resources (C)</w:t>
            </w:r>
          </w:p>
          <w:p w14:paraId="45CF889F" w14:textId="77777777" w:rsidR="00A32601" w:rsidRDefault="00A32601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30" w:type="dxa"/>
          </w:tcPr>
          <w:p w14:paraId="45B91DFE" w14:textId="77777777" w:rsidR="00A32601" w:rsidRDefault="00A32601">
            <w:pPr>
              <w:rPr>
                <w:rFonts w:asciiTheme="majorHAnsi" w:hAnsiTheme="majorHAnsi" w:cstheme="majorBidi"/>
                <w:b/>
                <w:bCs/>
              </w:rPr>
            </w:pPr>
            <w:r>
              <w:t>(W)</w:t>
            </w:r>
          </w:p>
        </w:tc>
        <w:tc>
          <w:tcPr>
            <w:tcW w:w="2880" w:type="dxa"/>
            <w:vMerge w:val="restart"/>
          </w:tcPr>
          <w:p w14:paraId="69C07821" w14:textId="77777777" w:rsidR="00A32601" w:rsidRDefault="00A32601">
            <w:pPr>
              <w:spacing w:line="259" w:lineRule="auto"/>
            </w:pPr>
            <w:r>
              <w:t>2965 Hall St. SE</w:t>
            </w:r>
          </w:p>
          <w:p w14:paraId="17CD888C" w14:textId="77777777" w:rsidR="00A32601" w:rsidRDefault="00A32601">
            <w:pPr>
              <w:rPr>
                <w:rFonts w:asciiTheme="majorHAnsi" w:hAnsiTheme="majorHAnsi" w:cstheme="majorBidi"/>
                <w:b/>
                <w:bCs/>
              </w:rPr>
            </w:pPr>
            <w:r>
              <w:t>Grand Rapids, MI 49506</w:t>
            </w:r>
          </w:p>
        </w:tc>
        <w:tc>
          <w:tcPr>
            <w:tcW w:w="3150" w:type="dxa"/>
          </w:tcPr>
          <w:p w14:paraId="42FC0E51" w14:textId="532AB28D" w:rsidR="00A32601" w:rsidRDefault="00162B4C">
            <w:r w:rsidRPr="00324056">
              <w:t xml:space="preserve">First Term Began: </w:t>
            </w:r>
            <w:r>
              <w:t>2022-2023</w:t>
            </w:r>
          </w:p>
        </w:tc>
      </w:tr>
      <w:tr w:rsidR="00A32601" w14:paraId="3998C631" w14:textId="77777777" w:rsidTr="00162B4C">
        <w:tc>
          <w:tcPr>
            <w:tcW w:w="2700" w:type="dxa"/>
          </w:tcPr>
          <w:p w14:paraId="4AFB5219" w14:textId="77777777" w:rsidR="00A32601" w:rsidRDefault="00A32601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630" w:type="dxa"/>
          </w:tcPr>
          <w:p w14:paraId="26895596" w14:textId="77777777" w:rsidR="00A32601" w:rsidRDefault="00A32601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DA5206C" w14:textId="77777777" w:rsidR="00A32601" w:rsidRDefault="00A32601"/>
        </w:tc>
        <w:tc>
          <w:tcPr>
            <w:tcW w:w="3150" w:type="dxa"/>
          </w:tcPr>
          <w:p w14:paraId="42D9D3A2" w14:textId="77777777" w:rsidR="00A32601" w:rsidRDefault="00A32601"/>
        </w:tc>
      </w:tr>
      <w:tr w:rsidR="00A32601" w14:paraId="65C395D0" w14:textId="77777777" w:rsidTr="00162B4C">
        <w:trPr>
          <w:trHeight w:val="300"/>
        </w:trPr>
        <w:tc>
          <w:tcPr>
            <w:tcW w:w="2700" w:type="dxa"/>
            <w:vMerge w:val="restart"/>
          </w:tcPr>
          <w:p w14:paraId="34F8258F" w14:textId="77777777" w:rsidR="00A32601" w:rsidRDefault="00A32601">
            <w:pPr>
              <w:pStyle w:val="ListParagraph"/>
              <w:spacing w:line="259" w:lineRule="auto"/>
              <w:ind w:left="345" w:hanging="180"/>
              <w:rPr>
                <w:rFonts w:asciiTheme="majorHAnsi" w:hAnsiTheme="majorHAnsi" w:cstheme="majorBidi"/>
              </w:rPr>
            </w:pPr>
          </w:p>
        </w:tc>
        <w:tc>
          <w:tcPr>
            <w:tcW w:w="630" w:type="dxa"/>
          </w:tcPr>
          <w:p w14:paraId="2EC5BE09" w14:textId="77777777" w:rsidR="00A32601" w:rsidRDefault="00A32601"/>
        </w:tc>
        <w:tc>
          <w:tcPr>
            <w:tcW w:w="2880" w:type="dxa"/>
          </w:tcPr>
          <w:p w14:paraId="73182600" w14:textId="77777777" w:rsidR="00A32601" w:rsidRDefault="00A32601">
            <w:pPr>
              <w:spacing w:line="259" w:lineRule="auto"/>
            </w:pPr>
            <w:r>
              <w:t>616-644-2167</w:t>
            </w:r>
          </w:p>
        </w:tc>
        <w:tc>
          <w:tcPr>
            <w:tcW w:w="3150" w:type="dxa"/>
          </w:tcPr>
          <w:p w14:paraId="0076B9D3" w14:textId="77777777" w:rsidR="00A32601" w:rsidRDefault="00A32601"/>
        </w:tc>
      </w:tr>
      <w:tr w:rsidR="00E155EA" w14:paraId="1A254A17" w14:textId="77777777">
        <w:tc>
          <w:tcPr>
            <w:tcW w:w="2700" w:type="dxa"/>
            <w:vMerge/>
          </w:tcPr>
          <w:p w14:paraId="1B573551" w14:textId="77777777" w:rsidR="00E155EA" w:rsidRDefault="00E155EA"/>
        </w:tc>
        <w:tc>
          <w:tcPr>
            <w:tcW w:w="630" w:type="dxa"/>
          </w:tcPr>
          <w:p w14:paraId="7BA520D1" w14:textId="77777777" w:rsidR="00E155EA" w:rsidRDefault="00E155EA"/>
        </w:tc>
        <w:tc>
          <w:tcPr>
            <w:tcW w:w="6030" w:type="dxa"/>
            <w:gridSpan w:val="2"/>
          </w:tcPr>
          <w:p w14:paraId="12AFB0F8" w14:textId="77777777" w:rsidR="00E155EA" w:rsidRDefault="00E155EA">
            <w:pPr>
              <w:rPr>
                <w:rFonts w:ascii="Arial" w:hAnsi="Arial" w:cstheme="majorBidi"/>
              </w:rPr>
            </w:pPr>
            <w:r>
              <w:t>gretchenannemurphy@gmail.com</w:t>
            </w:r>
          </w:p>
          <w:p w14:paraId="4AF4531D" w14:textId="77777777" w:rsidR="00E155EA" w:rsidRDefault="00E155EA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0490095F" w14:textId="77777777" w:rsidR="00A32601" w:rsidRDefault="00A32601" w:rsidP="1E5C3F38">
      <w:pPr>
        <w:spacing w:after="0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69169A" w:rsidRPr="000B0EEF" w14:paraId="08A7E87F" w14:textId="77777777" w:rsidTr="1E5C3F38">
        <w:tc>
          <w:tcPr>
            <w:tcW w:w="2700" w:type="dxa"/>
          </w:tcPr>
          <w:p w14:paraId="64705EEB" w14:textId="2EA0B609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Janina Kr</w:t>
            </w:r>
            <w:r w:rsidR="00D246A6">
              <w:rPr>
                <w:b/>
              </w:rPr>
              <w:t>ei</w:t>
            </w:r>
            <w:r>
              <w:rPr>
                <w:b/>
              </w:rPr>
              <w:t>der</w:t>
            </w:r>
          </w:p>
        </w:tc>
        <w:tc>
          <w:tcPr>
            <w:tcW w:w="630" w:type="dxa"/>
          </w:tcPr>
          <w:p w14:paraId="45F65329" w14:textId="18D0022D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</w:t>
            </w:r>
            <w:r w:rsidR="00D711D5">
              <w:t>H</w:t>
            </w:r>
            <w:r w:rsidRPr="00F16078">
              <w:t>)</w:t>
            </w:r>
          </w:p>
        </w:tc>
        <w:tc>
          <w:tcPr>
            <w:tcW w:w="2880" w:type="dxa"/>
            <w:vMerge w:val="restart"/>
          </w:tcPr>
          <w:p w14:paraId="27A9EAE6" w14:textId="3CA53280" w:rsidR="00D711D5" w:rsidRDefault="00D711D5">
            <w:r w:rsidRPr="00D711D5">
              <w:t>2740 </w:t>
            </w:r>
            <w:proofErr w:type="spellStart"/>
            <w:r w:rsidRPr="00D711D5">
              <w:t>Bonnell</w:t>
            </w:r>
            <w:proofErr w:type="spellEnd"/>
            <w:r w:rsidRPr="00D711D5">
              <w:t> Ave SE, </w:t>
            </w:r>
          </w:p>
          <w:p w14:paraId="76CB0D7D" w14:textId="3129B24C" w:rsidR="0069169A" w:rsidRPr="000B0EEF" w:rsidRDefault="00D711D5">
            <w:pPr>
              <w:rPr>
                <w:rFonts w:asciiTheme="majorHAnsi" w:hAnsiTheme="majorHAnsi" w:cstheme="majorHAnsi"/>
                <w:b/>
                <w:bCs/>
              </w:rPr>
            </w:pPr>
            <w:r w:rsidRPr="00D711D5">
              <w:t>East Grand Rapids, MI 49506 </w:t>
            </w:r>
          </w:p>
        </w:tc>
        <w:tc>
          <w:tcPr>
            <w:tcW w:w="3150" w:type="dxa"/>
          </w:tcPr>
          <w:p w14:paraId="66D15B49" w14:textId="10DAF5B5" w:rsidR="0069169A" w:rsidRPr="000B0EEF" w:rsidRDefault="00670B2D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First Term Began: 20</w:t>
            </w:r>
            <w:r>
              <w:t>21-2022</w:t>
            </w:r>
          </w:p>
        </w:tc>
      </w:tr>
      <w:tr w:rsidR="0069169A" w:rsidRPr="000B0EEF" w14:paraId="5D988A47" w14:textId="77777777" w:rsidTr="1E5C3F38">
        <w:tc>
          <w:tcPr>
            <w:tcW w:w="2700" w:type="dxa"/>
          </w:tcPr>
          <w:p w14:paraId="2C8F15F9" w14:textId="2916F5C1" w:rsidR="0069169A" w:rsidRPr="00D711D5" w:rsidRDefault="00D711D5">
            <w:pPr>
              <w:rPr>
                <w:rFonts w:asciiTheme="majorHAnsi" w:hAnsiTheme="majorHAnsi" w:cstheme="majorHAnsi"/>
                <w:i/>
                <w:iCs/>
              </w:rPr>
            </w:pPr>
            <w:r w:rsidRPr="00D711D5">
              <w:rPr>
                <w:i/>
                <w:iCs/>
              </w:rPr>
              <w:t>VP, Finance &amp; Accounting at Mercantile Bank</w:t>
            </w:r>
          </w:p>
        </w:tc>
        <w:tc>
          <w:tcPr>
            <w:tcW w:w="630" w:type="dxa"/>
          </w:tcPr>
          <w:p w14:paraId="084AB007" w14:textId="77777777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44FA35B" w14:textId="77777777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6E3AB758" w14:textId="7797AD29" w:rsidR="0069169A" w:rsidRPr="000B0EEF" w:rsidRDefault="0069169A">
            <w:pPr>
              <w:rPr>
                <w:rFonts w:asciiTheme="majorHAnsi" w:hAnsiTheme="majorHAnsi" w:cstheme="majorHAnsi"/>
              </w:rPr>
            </w:pPr>
          </w:p>
        </w:tc>
      </w:tr>
      <w:tr w:rsidR="0069169A" w:rsidRPr="000B0EEF" w14:paraId="4336ADEE" w14:textId="77777777" w:rsidTr="1E5C3F38">
        <w:tc>
          <w:tcPr>
            <w:tcW w:w="2700" w:type="dxa"/>
            <w:vMerge w:val="restart"/>
          </w:tcPr>
          <w:p w14:paraId="3FFDA16E" w14:textId="77777777" w:rsidR="0069169A" w:rsidRPr="0069169A" w:rsidRDefault="0069169A">
            <w:pPr>
              <w:rPr>
                <w:rFonts w:asciiTheme="majorHAnsi" w:hAnsiTheme="majorHAnsi" w:cstheme="majorHAnsi"/>
              </w:rPr>
            </w:pPr>
            <w:r>
              <w:t>Committees</w:t>
            </w:r>
          </w:p>
          <w:p w14:paraId="2D11B036" w14:textId="2060A581" w:rsidR="0069169A" w:rsidRPr="00893D74" w:rsidRDefault="05987B2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Finance</w:t>
            </w:r>
          </w:p>
          <w:p w14:paraId="6D496A71" w14:textId="409D3101" w:rsidR="0069169A" w:rsidRPr="00893D74" w:rsidRDefault="05987B2D" w:rsidP="59C217DC">
            <w:pPr>
              <w:pStyle w:val="ListParagraph"/>
              <w:numPr>
                <w:ilvl w:val="0"/>
                <w:numId w:val="1"/>
              </w:numPr>
              <w:ind w:left="345" w:hanging="180"/>
            </w:pPr>
            <w:r w:rsidRPr="1E5C3F38">
              <w:rPr>
                <w:rFonts w:asciiTheme="majorHAnsi" w:hAnsiTheme="majorHAnsi" w:cstheme="majorBidi"/>
              </w:rPr>
              <w:t>Fund Development</w:t>
            </w:r>
          </w:p>
        </w:tc>
        <w:tc>
          <w:tcPr>
            <w:tcW w:w="630" w:type="dxa"/>
          </w:tcPr>
          <w:p w14:paraId="34856EA2" w14:textId="77777777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(W)</w:t>
            </w:r>
          </w:p>
        </w:tc>
        <w:tc>
          <w:tcPr>
            <w:tcW w:w="2880" w:type="dxa"/>
          </w:tcPr>
          <w:p w14:paraId="7DF20F32" w14:textId="2423D777" w:rsidR="0069169A" w:rsidRPr="000B0EEF" w:rsidRDefault="00D711D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616-785-5497 </w:t>
            </w:r>
          </w:p>
        </w:tc>
        <w:tc>
          <w:tcPr>
            <w:tcW w:w="3150" w:type="dxa"/>
          </w:tcPr>
          <w:p w14:paraId="4A3DE2E8" w14:textId="7C977413" w:rsidR="0069169A" w:rsidRPr="000B0EEF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711D5" w:rsidRPr="000B0EEF" w14:paraId="53F9A26D" w14:textId="77777777" w:rsidTr="1E5C3F38">
        <w:tc>
          <w:tcPr>
            <w:tcW w:w="2700" w:type="dxa"/>
            <w:vMerge/>
          </w:tcPr>
          <w:p w14:paraId="23BB6086" w14:textId="77777777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6672BF15" w14:textId="4019BCB7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</w:t>
            </w:r>
            <w:r>
              <w:t>M</w:t>
            </w:r>
            <w:r w:rsidRPr="00F16078">
              <w:t>)</w:t>
            </w:r>
          </w:p>
        </w:tc>
        <w:tc>
          <w:tcPr>
            <w:tcW w:w="2880" w:type="dxa"/>
          </w:tcPr>
          <w:p w14:paraId="5B1970A1" w14:textId="292CFBA7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203‐981‐4224 </w:t>
            </w:r>
          </w:p>
        </w:tc>
        <w:tc>
          <w:tcPr>
            <w:tcW w:w="3150" w:type="dxa"/>
          </w:tcPr>
          <w:p w14:paraId="7A02AED2" w14:textId="594D0485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711D5" w:rsidRPr="000B0EEF" w14:paraId="143CA275" w14:textId="77777777" w:rsidTr="1E5C3F38">
        <w:tc>
          <w:tcPr>
            <w:tcW w:w="2700" w:type="dxa"/>
            <w:vMerge/>
          </w:tcPr>
          <w:p w14:paraId="2AD91E6B" w14:textId="77777777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6670BB25" w14:textId="60DD7848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  <w:r w:rsidRPr="00F16078">
              <w:t>(</w:t>
            </w:r>
            <w:r>
              <w:t>P</w:t>
            </w:r>
            <w:r w:rsidRPr="00F16078">
              <w:t>)</w:t>
            </w:r>
          </w:p>
        </w:tc>
        <w:tc>
          <w:tcPr>
            <w:tcW w:w="2880" w:type="dxa"/>
          </w:tcPr>
          <w:p w14:paraId="0DC87733" w14:textId="05BE1DC5" w:rsidR="00D711D5" w:rsidRPr="000B0EEF" w:rsidRDefault="00AD0BEE" w:rsidP="00D711D5">
            <w:pPr>
              <w:rPr>
                <w:rFonts w:asciiTheme="majorHAnsi" w:hAnsiTheme="majorHAnsi" w:cstheme="majorHAnsi"/>
                <w:b/>
                <w:bCs/>
              </w:rPr>
            </w:pPr>
            <w:hyperlink r:id="rId15" w:history="1">
              <w:r w:rsidR="00D711D5" w:rsidRPr="0009107F">
                <w:rPr>
                  <w:rStyle w:val="Hyperlink"/>
                  <w:rFonts w:ascii="Calibri" w:hAnsi="Calibri" w:cs="Calibri"/>
                  <w:sz w:val="23"/>
                  <w:szCs w:val="23"/>
                </w:rPr>
                <w:t>Janina.kreider@gmail.com</w:t>
              </w:r>
            </w:hyperlink>
            <w:r w:rsidR="00D711D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</w:tcPr>
          <w:p w14:paraId="5E91A390" w14:textId="77777777" w:rsidR="00D711D5" w:rsidRPr="000B0EEF" w:rsidRDefault="00D711D5" w:rsidP="00D711D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711D5" w:rsidRPr="00F16078" w14:paraId="0A335F3E" w14:textId="77777777" w:rsidTr="1E5C3F38">
        <w:trPr>
          <w:trHeight w:val="68"/>
        </w:trPr>
        <w:tc>
          <w:tcPr>
            <w:tcW w:w="2700" w:type="dxa"/>
          </w:tcPr>
          <w:p w14:paraId="75311F7E" w14:textId="77777777" w:rsidR="00D711D5" w:rsidRPr="00F16078" w:rsidRDefault="00D711D5" w:rsidP="00D711D5">
            <w:pPr>
              <w:rPr>
                <w:rFonts w:cstheme="majorBidi"/>
              </w:rPr>
            </w:pPr>
          </w:p>
        </w:tc>
        <w:tc>
          <w:tcPr>
            <w:tcW w:w="630" w:type="dxa"/>
          </w:tcPr>
          <w:p w14:paraId="78921F6E" w14:textId="77777777" w:rsidR="00D711D5" w:rsidRPr="00F16078" w:rsidRDefault="00D711D5" w:rsidP="00D711D5">
            <w:pPr>
              <w:rPr>
                <w:rFonts w:cstheme="majorBidi"/>
              </w:rPr>
            </w:pPr>
            <w:r w:rsidRPr="00F16078">
              <w:t>(W)</w:t>
            </w:r>
          </w:p>
        </w:tc>
        <w:tc>
          <w:tcPr>
            <w:tcW w:w="2880" w:type="dxa"/>
          </w:tcPr>
          <w:p w14:paraId="18CCA624" w14:textId="4FD458AE" w:rsidR="00D711D5" w:rsidRDefault="00AD0BEE" w:rsidP="00D711D5">
            <w:pPr>
              <w:rPr>
                <w:rFonts w:ascii="Arial" w:hAnsi="Arial" w:cstheme="majorBidi"/>
                <w:szCs w:val="24"/>
              </w:rPr>
            </w:pPr>
            <w:hyperlink r:id="rId16" w:history="1">
              <w:r w:rsidR="00670B2D" w:rsidRPr="0009107F">
                <w:rPr>
                  <w:rStyle w:val="Hyperlink"/>
                  <w:rFonts w:ascii="Calibri" w:hAnsi="Calibri" w:cs="Calibri"/>
                  <w:sz w:val="23"/>
                  <w:szCs w:val="23"/>
                </w:rPr>
                <w:t>jkreider@mercbank.com</w:t>
              </w:r>
            </w:hyperlink>
            <w:r w:rsidR="00D711D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50" w:type="dxa"/>
          </w:tcPr>
          <w:p w14:paraId="7E0E6B32" w14:textId="77777777" w:rsidR="00D711D5" w:rsidRPr="00F16078" w:rsidRDefault="00D711D5" w:rsidP="00D711D5">
            <w:pPr>
              <w:rPr>
                <w:rFonts w:cstheme="majorBidi"/>
              </w:rPr>
            </w:pPr>
          </w:p>
        </w:tc>
      </w:tr>
    </w:tbl>
    <w:p w14:paraId="4DAC4218" w14:textId="6FD98D96" w:rsidR="0069169A" w:rsidRDefault="0069169A" w:rsidP="000A73F1">
      <w:pPr>
        <w:spacing w:after="0"/>
        <w:rPr>
          <w:rFonts w:asciiTheme="majorHAnsi" w:hAnsiTheme="majorHAnsi" w:cstheme="majorHAnsi"/>
          <w:b/>
          <w:bCs/>
        </w:rPr>
      </w:pPr>
    </w:p>
    <w:p w14:paraId="13C45407" w14:textId="77777777" w:rsidR="001639E1" w:rsidRDefault="001639E1" w:rsidP="000A73F1">
      <w:pPr>
        <w:spacing w:after="0"/>
        <w:rPr>
          <w:rFonts w:asciiTheme="majorHAnsi" w:hAnsiTheme="majorHAnsi" w:cstheme="majorHAnsi"/>
          <w:b/>
          <w:bCs/>
        </w:rPr>
      </w:pPr>
    </w:p>
    <w:p w14:paraId="1BEA2EAC" w14:textId="77777777" w:rsidR="001639E1" w:rsidRDefault="001639E1" w:rsidP="000A73F1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69169A" w:rsidRPr="00E32D33" w14:paraId="66F32D30" w14:textId="77777777" w:rsidTr="12C56382">
        <w:tc>
          <w:tcPr>
            <w:tcW w:w="2700" w:type="dxa"/>
          </w:tcPr>
          <w:p w14:paraId="590D53A7" w14:textId="65839C92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324056">
              <w:rPr>
                <w:b/>
              </w:rPr>
              <w:t>Jathan</w:t>
            </w:r>
            <w:proofErr w:type="spellEnd"/>
            <w:r w:rsidRPr="00324056">
              <w:rPr>
                <w:b/>
              </w:rPr>
              <w:t xml:space="preserve"> Austin</w:t>
            </w:r>
          </w:p>
        </w:tc>
        <w:tc>
          <w:tcPr>
            <w:tcW w:w="630" w:type="dxa"/>
          </w:tcPr>
          <w:p w14:paraId="6F4F2267" w14:textId="50DF56F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(</w:t>
            </w:r>
            <w:r w:rsidR="009947ED" w:rsidRPr="00324056">
              <w:t>H</w:t>
            </w:r>
            <w:r w:rsidRPr="00324056">
              <w:t>)</w:t>
            </w:r>
          </w:p>
        </w:tc>
        <w:tc>
          <w:tcPr>
            <w:tcW w:w="2880" w:type="dxa"/>
            <w:vMerge w:val="restart"/>
          </w:tcPr>
          <w:p w14:paraId="009AD561" w14:textId="0A75DAA4" w:rsidR="0069169A" w:rsidRPr="00324056" w:rsidRDefault="009947ED">
            <w:r w:rsidRPr="00324056">
              <w:t>4240 Woodside Oaks Dr. SE</w:t>
            </w:r>
          </w:p>
          <w:p w14:paraId="5C28EAC4" w14:textId="059DEC5F" w:rsidR="009947ED" w:rsidRPr="00324056" w:rsidRDefault="009947ED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Grand Rapids, MI 49546</w:t>
            </w:r>
          </w:p>
        </w:tc>
        <w:tc>
          <w:tcPr>
            <w:tcW w:w="3150" w:type="dxa"/>
          </w:tcPr>
          <w:p w14:paraId="28C349CE" w14:textId="47B44F64" w:rsidR="0069169A" w:rsidRPr="00324056" w:rsidRDefault="009947ED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First Term Began: 2021-2022</w:t>
            </w:r>
          </w:p>
        </w:tc>
      </w:tr>
      <w:tr w:rsidR="0069169A" w:rsidRPr="00E32D33" w14:paraId="6E8B9AD2" w14:textId="77777777" w:rsidTr="12C56382">
        <w:tc>
          <w:tcPr>
            <w:tcW w:w="2700" w:type="dxa"/>
          </w:tcPr>
          <w:p w14:paraId="1A1983F9" w14:textId="738B8A7D" w:rsidR="0069169A" w:rsidRPr="00324056" w:rsidRDefault="009947ED">
            <w:pPr>
              <w:rPr>
                <w:rFonts w:asciiTheme="majorHAnsi" w:hAnsiTheme="majorHAnsi" w:cstheme="majorHAnsi"/>
                <w:i/>
                <w:iCs/>
              </w:rPr>
            </w:pPr>
            <w:r w:rsidRPr="00324056">
              <w:rPr>
                <w:i/>
                <w:iCs/>
              </w:rPr>
              <w:t>Past</w:t>
            </w:r>
            <w:r w:rsidR="00324056" w:rsidRPr="00324056">
              <w:rPr>
                <w:i/>
                <w:iCs/>
              </w:rPr>
              <w:t>o</w:t>
            </w:r>
            <w:r w:rsidRPr="00324056">
              <w:rPr>
                <w:i/>
                <w:iCs/>
              </w:rPr>
              <w:t>r at Bethel Empowerment Church</w:t>
            </w:r>
          </w:p>
        </w:tc>
        <w:tc>
          <w:tcPr>
            <w:tcW w:w="630" w:type="dxa"/>
          </w:tcPr>
          <w:p w14:paraId="5FE8B2C2" w14:textId="7777777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D1EAB5E" w14:textId="7777777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1CA12EC2" w14:textId="6B56881E" w:rsidR="0069169A" w:rsidRPr="00324056" w:rsidRDefault="0069169A">
            <w:pPr>
              <w:rPr>
                <w:rFonts w:asciiTheme="majorHAnsi" w:hAnsiTheme="majorHAnsi" w:cstheme="majorHAnsi"/>
              </w:rPr>
            </w:pPr>
          </w:p>
        </w:tc>
      </w:tr>
      <w:tr w:rsidR="0069169A" w:rsidRPr="00E32D33" w14:paraId="69494DEB" w14:textId="77777777" w:rsidTr="12C56382">
        <w:tc>
          <w:tcPr>
            <w:tcW w:w="2700" w:type="dxa"/>
            <w:vMerge w:val="restart"/>
          </w:tcPr>
          <w:p w14:paraId="7CBF5C07" w14:textId="77777777" w:rsidR="0069169A" w:rsidRPr="00324056" w:rsidRDefault="0069169A">
            <w:pPr>
              <w:rPr>
                <w:rFonts w:asciiTheme="majorHAnsi" w:hAnsiTheme="majorHAnsi" w:cstheme="majorHAnsi"/>
              </w:rPr>
            </w:pPr>
            <w:r w:rsidRPr="00324056">
              <w:t>Committees</w:t>
            </w:r>
          </w:p>
          <w:p w14:paraId="60B01AB8" w14:textId="78985603" w:rsidR="0069169A" w:rsidRPr="00324056" w:rsidRDefault="4E7A8839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Board Development</w:t>
            </w:r>
          </w:p>
        </w:tc>
        <w:tc>
          <w:tcPr>
            <w:tcW w:w="630" w:type="dxa"/>
          </w:tcPr>
          <w:p w14:paraId="5EFDFC94" w14:textId="039F1224" w:rsidR="0069169A" w:rsidRPr="00324056" w:rsidRDefault="00324056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 xml:space="preserve">(M) </w:t>
            </w:r>
          </w:p>
        </w:tc>
        <w:tc>
          <w:tcPr>
            <w:tcW w:w="2880" w:type="dxa"/>
          </w:tcPr>
          <w:p w14:paraId="50CF9DA5" w14:textId="705936BE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616-</w:t>
            </w:r>
            <w:r w:rsidR="00324056" w:rsidRPr="00324056">
              <w:t>309-5733</w:t>
            </w:r>
          </w:p>
        </w:tc>
        <w:tc>
          <w:tcPr>
            <w:tcW w:w="3150" w:type="dxa"/>
          </w:tcPr>
          <w:p w14:paraId="47DFA1A7" w14:textId="71B0CA1A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9169A" w:rsidRPr="00E32D33" w14:paraId="7438A1D0" w14:textId="77777777" w:rsidTr="12C56382">
        <w:tc>
          <w:tcPr>
            <w:tcW w:w="2700" w:type="dxa"/>
            <w:vMerge/>
          </w:tcPr>
          <w:p w14:paraId="3C3F30CC" w14:textId="7777777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5F3FE8AF" w14:textId="56D00976" w:rsidR="0069169A" w:rsidRPr="00324056" w:rsidRDefault="00324056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(P)</w:t>
            </w:r>
          </w:p>
        </w:tc>
        <w:tc>
          <w:tcPr>
            <w:tcW w:w="2880" w:type="dxa"/>
          </w:tcPr>
          <w:p w14:paraId="31CE74F7" w14:textId="7D435C8A" w:rsidR="0069169A" w:rsidRPr="00324056" w:rsidRDefault="00324056">
            <w:pPr>
              <w:rPr>
                <w:rFonts w:asciiTheme="majorHAnsi" w:hAnsiTheme="majorHAnsi" w:cstheme="majorHAnsi"/>
                <w:b/>
                <w:bCs/>
              </w:rPr>
            </w:pPr>
            <w:r w:rsidRPr="00324056">
              <w:t>jathankaustin@me.com</w:t>
            </w:r>
          </w:p>
        </w:tc>
        <w:tc>
          <w:tcPr>
            <w:tcW w:w="3150" w:type="dxa"/>
          </w:tcPr>
          <w:p w14:paraId="5869F714" w14:textId="2646342B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9169A" w:rsidRPr="00E32D33" w14:paraId="4C410A15" w14:textId="77777777" w:rsidTr="12C56382">
        <w:tc>
          <w:tcPr>
            <w:tcW w:w="2700" w:type="dxa"/>
            <w:vMerge/>
          </w:tcPr>
          <w:p w14:paraId="3BA4A9D0" w14:textId="7777777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37137724" w14:textId="0E35A043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00CE6D1C" w14:textId="0607CEE9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0A3C7429" w14:textId="77777777" w:rsidR="0069169A" w:rsidRPr="0032405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8FF284A" w14:textId="5397EF87" w:rsidR="0069169A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66"/>
        <w:gridCol w:w="104"/>
        <w:gridCol w:w="3060"/>
      </w:tblGrid>
      <w:tr w:rsidR="001639E1" w:rsidRPr="000B0EEF" w14:paraId="69134EFD" w14:textId="77777777">
        <w:tc>
          <w:tcPr>
            <w:tcW w:w="2700" w:type="dxa"/>
          </w:tcPr>
          <w:p w14:paraId="7517936C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Jessie Jones</w:t>
            </w:r>
          </w:p>
        </w:tc>
        <w:tc>
          <w:tcPr>
            <w:tcW w:w="630" w:type="dxa"/>
          </w:tcPr>
          <w:p w14:paraId="247F8B33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(M)</w:t>
            </w:r>
          </w:p>
        </w:tc>
        <w:tc>
          <w:tcPr>
            <w:tcW w:w="2866" w:type="dxa"/>
            <w:vMerge w:val="restart"/>
          </w:tcPr>
          <w:p w14:paraId="4C0BEBD5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2528 Orchard View Drive NE</w:t>
            </w:r>
          </w:p>
          <w:p w14:paraId="00632F16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Grand Rapids, MI 49505</w:t>
            </w:r>
          </w:p>
        </w:tc>
        <w:tc>
          <w:tcPr>
            <w:tcW w:w="3164" w:type="dxa"/>
            <w:gridSpan w:val="2"/>
          </w:tcPr>
          <w:p w14:paraId="78121743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First Term Began: 2018/2019</w:t>
            </w:r>
          </w:p>
        </w:tc>
      </w:tr>
      <w:tr w:rsidR="001639E1" w:rsidRPr="000B0EEF" w14:paraId="0AC4C692" w14:textId="77777777">
        <w:tc>
          <w:tcPr>
            <w:tcW w:w="2700" w:type="dxa"/>
          </w:tcPr>
          <w:p w14:paraId="24CA2C7C" w14:textId="77777777" w:rsidR="001639E1" w:rsidRPr="000B0EEF" w:rsidRDefault="001639E1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Executive Recruiter at Spectrum Health</w:t>
            </w:r>
          </w:p>
        </w:tc>
        <w:tc>
          <w:tcPr>
            <w:tcW w:w="630" w:type="dxa"/>
          </w:tcPr>
          <w:p w14:paraId="7B194C16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66" w:type="dxa"/>
            <w:vMerge/>
          </w:tcPr>
          <w:p w14:paraId="1488ED4B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64" w:type="dxa"/>
            <w:gridSpan w:val="2"/>
          </w:tcPr>
          <w:p w14:paraId="64040F1D" w14:textId="77777777" w:rsidR="001639E1" w:rsidRPr="000B0EEF" w:rsidRDefault="001639E1">
            <w:pPr>
              <w:rPr>
                <w:rFonts w:asciiTheme="majorHAnsi" w:hAnsiTheme="majorHAnsi" w:cstheme="majorHAnsi"/>
              </w:rPr>
            </w:pPr>
          </w:p>
        </w:tc>
      </w:tr>
      <w:tr w:rsidR="001639E1" w:rsidRPr="000B0EEF" w14:paraId="42CEEB28" w14:textId="77777777">
        <w:tc>
          <w:tcPr>
            <w:tcW w:w="2700" w:type="dxa"/>
            <w:vMerge w:val="restart"/>
          </w:tcPr>
          <w:p w14:paraId="3A028C42" w14:textId="77777777" w:rsidR="001639E1" w:rsidRPr="000B0EEF" w:rsidRDefault="001639E1">
            <w:pPr>
              <w:rPr>
                <w:rFonts w:asciiTheme="majorHAnsi" w:hAnsiTheme="majorHAnsi" w:cstheme="majorHAnsi"/>
              </w:rPr>
            </w:pPr>
            <w:r w:rsidRPr="59C217DC">
              <w:rPr>
                <w:rFonts w:asciiTheme="majorHAnsi" w:hAnsiTheme="majorHAnsi" w:cstheme="majorBidi"/>
              </w:rPr>
              <w:t>Committees</w:t>
            </w:r>
          </w:p>
          <w:p w14:paraId="0ECB82D1" w14:textId="77777777" w:rsidR="001639E1" w:rsidRDefault="001639E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 w:rsidRPr="1E5C3F38">
              <w:rPr>
                <w:rFonts w:asciiTheme="majorHAnsi" w:hAnsiTheme="majorHAnsi" w:cstheme="majorBidi"/>
              </w:rPr>
              <w:t>Human Resources</w:t>
            </w:r>
          </w:p>
          <w:p w14:paraId="3066404D" w14:textId="77777777" w:rsidR="001639E1" w:rsidRPr="00893D74" w:rsidRDefault="001639E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Executive</w:t>
            </w:r>
          </w:p>
        </w:tc>
        <w:tc>
          <w:tcPr>
            <w:tcW w:w="630" w:type="dxa"/>
          </w:tcPr>
          <w:p w14:paraId="5DBDA289" w14:textId="77777777" w:rsidR="001639E1" w:rsidRDefault="001639E1"/>
          <w:p w14:paraId="4F11566F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(C)</w:t>
            </w:r>
          </w:p>
        </w:tc>
        <w:tc>
          <w:tcPr>
            <w:tcW w:w="2866" w:type="dxa"/>
          </w:tcPr>
          <w:p w14:paraId="672DB30B" w14:textId="77777777" w:rsidR="001639E1" w:rsidRDefault="001639E1"/>
          <w:p w14:paraId="5F3A9B37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616-560-4213</w:t>
            </w:r>
          </w:p>
        </w:tc>
        <w:tc>
          <w:tcPr>
            <w:tcW w:w="3164" w:type="dxa"/>
            <w:gridSpan w:val="2"/>
          </w:tcPr>
          <w:p w14:paraId="66616E3C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0B0EEF" w14:paraId="2B01020C" w14:textId="77777777">
        <w:tc>
          <w:tcPr>
            <w:tcW w:w="2700" w:type="dxa"/>
            <w:vMerge/>
          </w:tcPr>
          <w:p w14:paraId="172044EF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4C0151C6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(E)</w:t>
            </w:r>
          </w:p>
        </w:tc>
        <w:tc>
          <w:tcPr>
            <w:tcW w:w="2970" w:type="dxa"/>
            <w:gridSpan w:val="2"/>
          </w:tcPr>
          <w:p w14:paraId="69AB07AC" w14:textId="77777777" w:rsidR="001639E1" w:rsidRPr="0067121D" w:rsidRDefault="001639E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7" w:history="1">
              <w:r w:rsidRPr="0067121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Jessie.jones@spectrumhealth.org</w:t>
              </w:r>
            </w:hyperlink>
            <w:r w:rsidRPr="006712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1523D28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639E1" w:rsidRPr="000B0EEF" w14:paraId="0376581E" w14:textId="77777777">
        <w:tc>
          <w:tcPr>
            <w:tcW w:w="2700" w:type="dxa"/>
            <w:vMerge/>
          </w:tcPr>
          <w:p w14:paraId="60B84A05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18FC7C7B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r>
              <w:t>(E)</w:t>
            </w:r>
          </w:p>
        </w:tc>
        <w:tc>
          <w:tcPr>
            <w:tcW w:w="2866" w:type="dxa"/>
          </w:tcPr>
          <w:p w14:paraId="29404C48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  <w:hyperlink r:id="rId18" w:history="1">
              <w:r w:rsidRPr="0033125D">
                <w:rPr>
                  <w:rStyle w:val="Hyperlink"/>
                </w:rPr>
                <w:t>jessieljones@sbcglobal.net</w:t>
              </w:r>
            </w:hyperlink>
          </w:p>
        </w:tc>
        <w:tc>
          <w:tcPr>
            <w:tcW w:w="3164" w:type="dxa"/>
            <w:gridSpan w:val="2"/>
          </w:tcPr>
          <w:p w14:paraId="22BB3894" w14:textId="77777777" w:rsidR="001639E1" w:rsidRPr="000B0EEF" w:rsidRDefault="001639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B988449" w14:textId="77777777" w:rsidR="001639E1" w:rsidRPr="00E32D33" w:rsidRDefault="001639E1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06CD02DC" w14:textId="0D1CC0D9" w:rsidR="0069169A" w:rsidRPr="00E32D33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B4395B" w:rsidRPr="00E32D33" w14:paraId="3C7A5C3E" w14:textId="77777777" w:rsidTr="1E5C3F38">
        <w:tc>
          <w:tcPr>
            <w:tcW w:w="2700" w:type="dxa"/>
          </w:tcPr>
          <w:p w14:paraId="779E6F8E" w14:textId="282D8712" w:rsidR="00B4395B" w:rsidRPr="00B4395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  <w:r w:rsidRPr="00B4395B">
              <w:rPr>
                <w:b/>
              </w:rPr>
              <w:t>Lisa Knight</w:t>
            </w:r>
          </w:p>
        </w:tc>
        <w:tc>
          <w:tcPr>
            <w:tcW w:w="630" w:type="dxa"/>
          </w:tcPr>
          <w:p w14:paraId="142A9BB1" w14:textId="5A64A3A2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(H)</w:t>
            </w:r>
          </w:p>
        </w:tc>
        <w:tc>
          <w:tcPr>
            <w:tcW w:w="2880" w:type="dxa"/>
            <w:vMerge w:val="restart"/>
          </w:tcPr>
          <w:p w14:paraId="72736E37" w14:textId="77777777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3260 Cheney Ave NE</w:t>
            </w:r>
          </w:p>
          <w:p w14:paraId="39950E09" w14:textId="51582319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Grand Rapids, MI</w:t>
            </w:r>
          </w:p>
        </w:tc>
        <w:tc>
          <w:tcPr>
            <w:tcW w:w="3150" w:type="dxa"/>
          </w:tcPr>
          <w:p w14:paraId="26483DDF" w14:textId="249B30F5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First Term Began: 2020/2021</w:t>
            </w:r>
          </w:p>
        </w:tc>
      </w:tr>
      <w:tr w:rsidR="00B4395B" w:rsidRPr="00E32D33" w14:paraId="51AC54D0" w14:textId="77777777" w:rsidTr="1E5C3F38">
        <w:tc>
          <w:tcPr>
            <w:tcW w:w="2700" w:type="dxa"/>
          </w:tcPr>
          <w:p w14:paraId="58F52651" w14:textId="77777777" w:rsidR="00B4395B" w:rsidRPr="00B4395B" w:rsidRDefault="00B4395B" w:rsidP="00B4395B">
            <w:pPr>
              <w:rPr>
                <w:i/>
                <w:iCs/>
              </w:rPr>
            </w:pPr>
            <w:r w:rsidRPr="00B4395B">
              <w:rPr>
                <w:i/>
                <w:iCs/>
              </w:rPr>
              <w:t>COO at Public Thread</w:t>
            </w:r>
          </w:p>
          <w:p w14:paraId="3D319442" w14:textId="4E11AD54" w:rsidR="00B4395B" w:rsidRPr="00B4395B" w:rsidRDefault="00B4395B" w:rsidP="00B4395B">
            <w:pPr>
              <w:rPr>
                <w:rFonts w:asciiTheme="majorHAnsi" w:hAnsiTheme="majorHAnsi" w:cstheme="majorHAnsi"/>
                <w:i/>
                <w:iCs/>
              </w:rPr>
            </w:pPr>
            <w:r w:rsidRPr="00B4395B">
              <w:rPr>
                <w:i/>
                <w:iCs/>
              </w:rPr>
              <w:t>CEO at DV Apple Logistics</w:t>
            </w:r>
          </w:p>
        </w:tc>
        <w:tc>
          <w:tcPr>
            <w:tcW w:w="630" w:type="dxa"/>
          </w:tcPr>
          <w:p w14:paraId="32118ABC" w14:textId="77777777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2880" w:type="dxa"/>
            <w:vMerge/>
          </w:tcPr>
          <w:p w14:paraId="66041135" w14:textId="77777777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150" w:type="dxa"/>
          </w:tcPr>
          <w:p w14:paraId="4514FFF6" w14:textId="3D475E4F" w:rsidR="00B4395B" w:rsidRPr="00E32D33" w:rsidRDefault="00B4395B" w:rsidP="00B4395B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B4395B" w:rsidRPr="00E32D33" w14:paraId="2647B655" w14:textId="77777777" w:rsidTr="1E5C3F38">
        <w:tc>
          <w:tcPr>
            <w:tcW w:w="2700" w:type="dxa"/>
          </w:tcPr>
          <w:p w14:paraId="5B3E7E3C" w14:textId="77777777" w:rsidR="00B4395B" w:rsidRPr="00B4395B" w:rsidRDefault="00B4395B" w:rsidP="00B4395B">
            <w:pPr>
              <w:rPr>
                <w:rFonts w:asciiTheme="majorHAnsi" w:hAnsiTheme="majorHAnsi" w:cstheme="majorHAnsi"/>
              </w:rPr>
            </w:pPr>
            <w:r w:rsidRPr="00B4395B">
              <w:t>Committees</w:t>
            </w:r>
          </w:p>
          <w:p w14:paraId="7D3CD808" w14:textId="2ED5D96F" w:rsidR="00B4395B" w:rsidRPr="00B4395B" w:rsidRDefault="5EAC0B7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Fund Development</w:t>
            </w:r>
          </w:p>
        </w:tc>
        <w:tc>
          <w:tcPr>
            <w:tcW w:w="630" w:type="dxa"/>
          </w:tcPr>
          <w:p w14:paraId="2238B467" w14:textId="0AB6F42E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(W)</w:t>
            </w:r>
          </w:p>
        </w:tc>
        <w:tc>
          <w:tcPr>
            <w:tcW w:w="2880" w:type="dxa"/>
          </w:tcPr>
          <w:p w14:paraId="746D92E1" w14:textId="64D8E916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838FC">
              <w:t>616 633-6788</w:t>
            </w:r>
          </w:p>
        </w:tc>
        <w:tc>
          <w:tcPr>
            <w:tcW w:w="3150" w:type="dxa"/>
          </w:tcPr>
          <w:p w14:paraId="2AA8BC2C" w14:textId="7072DA6A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</w:tbl>
    <w:p w14:paraId="5816D4FC" w14:textId="77777777" w:rsidR="00B4395B" w:rsidRPr="00E32D33" w:rsidRDefault="00B4395B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B4395B" w:rsidRPr="00E32D33" w14:paraId="0A7D88EE" w14:textId="77777777" w:rsidTr="1E5C3F38">
        <w:tc>
          <w:tcPr>
            <w:tcW w:w="2700" w:type="dxa"/>
          </w:tcPr>
          <w:p w14:paraId="38807F3B" w14:textId="70518CF7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Kreager</w:t>
            </w:r>
            <w:proofErr w:type="spellEnd"/>
          </w:p>
        </w:tc>
        <w:tc>
          <w:tcPr>
            <w:tcW w:w="630" w:type="dxa"/>
          </w:tcPr>
          <w:p w14:paraId="349DD207" w14:textId="3F1CDD92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(W)</w:t>
            </w:r>
          </w:p>
        </w:tc>
        <w:tc>
          <w:tcPr>
            <w:tcW w:w="2880" w:type="dxa"/>
            <w:vMerge w:val="restart"/>
          </w:tcPr>
          <w:p w14:paraId="5DA17BE4" w14:textId="61C16E46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B4395B">
              <w:rPr>
                <w:lang w:val="en"/>
              </w:rPr>
              <w:t xml:space="preserve">55 </w:t>
            </w:r>
            <w:proofErr w:type="spellStart"/>
            <w:r w:rsidRPr="00B4395B">
              <w:rPr>
                <w:lang w:val="en"/>
              </w:rPr>
              <w:t>Campau</w:t>
            </w:r>
            <w:proofErr w:type="spellEnd"/>
            <w:r w:rsidRPr="00B4395B">
              <w:rPr>
                <w:lang w:val="en"/>
              </w:rPr>
              <w:t xml:space="preserve"> Ave NW Ste 500 </w:t>
            </w:r>
          </w:p>
          <w:p w14:paraId="7D717D1D" w14:textId="171AB192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Grand Rapids, MI 49503</w:t>
            </w:r>
          </w:p>
        </w:tc>
        <w:tc>
          <w:tcPr>
            <w:tcW w:w="3150" w:type="dxa"/>
          </w:tcPr>
          <w:p w14:paraId="05D9AAE3" w14:textId="13CA46F7" w:rsidR="00B4395B" w:rsidRPr="00E32D33" w:rsidRDefault="00B4395B" w:rsidP="00B4395B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Interim Began: Feb. 2020 to</w:t>
            </w:r>
          </w:p>
        </w:tc>
      </w:tr>
      <w:tr w:rsidR="00B4395B" w:rsidRPr="00E32D33" w14:paraId="5BC51A7B" w14:textId="77777777" w:rsidTr="1E5C3F38">
        <w:tc>
          <w:tcPr>
            <w:tcW w:w="2700" w:type="dxa"/>
          </w:tcPr>
          <w:p w14:paraId="0CFACA5C" w14:textId="40BA9244" w:rsidR="00B4395B" w:rsidRPr="00F95E8B" w:rsidRDefault="00B4395B" w:rsidP="00B4395B">
            <w:pPr>
              <w:rPr>
                <w:rFonts w:asciiTheme="majorHAnsi" w:hAnsiTheme="majorHAnsi" w:cstheme="majorHAnsi"/>
                <w:i/>
                <w:iCs/>
              </w:rPr>
            </w:pPr>
            <w:r w:rsidRPr="00F95E8B">
              <w:rPr>
                <w:i/>
                <w:iCs/>
              </w:rPr>
              <w:t>Internal Tax Manager at Crowe Financial Services</w:t>
            </w:r>
          </w:p>
        </w:tc>
        <w:tc>
          <w:tcPr>
            <w:tcW w:w="630" w:type="dxa"/>
          </w:tcPr>
          <w:p w14:paraId="0C31F23C" w14:textId="77777777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3268DDC" w14:textId="77777777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291D1541" w14:textId="04524833" w:rsidR="00B4395B" w:rsidRPr="00F95E8B" w:rsidRDefault="00B4395B" w:rsidP="00B4395B">
            <w:pPr>
              <w:rPr>
                <w:rFonts w:asciiTheme="majorHAnsi" w:hAnsiTheme="majorHAnsi" w:cstheme="majorHAnsi"/>
              </w:rPr>
            </w:pPr>
            <w:r w:rsidRPr="00F95E8B">
              <w:t xml:space="preserve">complete vacant </w:t>
            </w:r>
            <w:proofErr w:type="gramStart"/>
            <w:r w:rsidRPr="00F95E8B">
              <w:t>term;</w:t>
            </w:r>
            <w:proofErr w:type="gramEnd"/>
            <w:r w:rsidRPr="00F95E8B">
              <w:t xml:space="preserve"> 1st full term begins Sept 2020</w:t>
            </w:r>
          </w:p>
        </w:tc>
      </w:tr>
      <w:tr w:rsidR="00B4395B" w:rsidRPr="00E32D33" w14:paraId="430B69AE" w14:textId="77777777" w:rsidTr="1E5C3F38">
        <w:trPr>
          <w:trHeight w:val="270"/>
        </w:trPr>
        <w:tc>
          <w:tcPr>
            <w:tcW w:w="2700" w:type="dxa"/>
            <w:vMerge w:val="restart"/>
          </w:tcPr>
          <w:p w14:paraId="3522BA1C" w14:textId="77777777" w:rsidR="00F95E8B" w:rsidRPr="00F95E8B" w:rsidRDefault="00F95E8B" w:rsidP="00F95E8B">
            <w:pPr>
              <w:rPr>
                <w:rFonts w:asciiTheme="majorHAnsi" w:hAnsiTheme="majorHAnsi" w:cstheme="majorHAnsi"/>
              </w:rPr>
            </w:pPr>
            <w:r w:rsidRPr="00F95E8B">
              <w:rPr>
                <w:rFonts w:asciiTheme="majorHAnsi" w:hAnsiTheme="majorHAnsi" w:cstheme="majorHAnsi"/>
              </w:rPr>
              <w:t>Committees</w:t>
            </w:r>
          </w:p>
          <w:p w14:paraId="0580A4C3" w14:textId="1B746BE2" w:rsidR="00F95E8B" w:rsidRPr="00F95E8B" w:rsidRDefault="115EC86D" w:rsidP="59C217DC">
            <w:pPr>
              <w:pStyle w:val="ListParagraph"/>
              <w:numPr>
                <w:ilvl w:val="0"/>
                <w:numId w:val="1"/>
              </w:numPr>
              <w:ind w:left="345" w:right="7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Finance</w:t>
            </w:r>
          </w:p>
        </w:tc>
        <w:tc>
          <w:tcPr>
            <w:tcW w:w="630" w:type="dxa"/>
          </w:tcPr>
          <w:p w14:paraId="6956F6D2" w14:textId="77777777" w:rsidR="00B4395B" w:rsidRPr="00F95E8B" w:rsidRDefault="00B4395B" w:rsidP="00B4395B">
            <w:r w:rsidRPr="00F95E8B">
              <w:t>(M)</w:t>
            </w:r>
          </w:p>
          <w:p w14:paraId="333D8DCE" w14:textId="6C611A01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</w:tcPr>
          <w:p w14:paraId="5B75DDD1" w14:textId="49AFB910" w:rsidR="00B4395B" w:rsidRPr="00F95E8B" w:rsidRDefault="00B4395B" w:rsidP="00B4395B">
            <w:pPr>
              <w:rPr>
                <w:iCs/>
              </w:rPr>
            </w:pPr>
            <w:r w:rsidRPr="00F95E8B">
              <w:rPr>
                <w:iCs/>
              </w:rPr>
              <w:t>616-233-556</w:t>
            </w:r>
            <w:r w:rsidR="00F95E8B" w:rsidRPr="00F95E8B">
              <w:rPr>
                <w:iCs/>
              </w:rPr>
              <w:t>4</w:t>
            </w:r>
          </w:p>
        </w:tc>
        <w:tc>
          <w:tcPr>
            <w:tcW w:w="3150" w:type="dxa"/>
            <w:vMerge w:val="restart"/>
          </w:tcPr>
          <w:p w14:paraId="53CB8DCA" w14:textId="1B1C3DBA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4395B" w:rsidRPr="00E32D33" w14:paraId="4A5FE4D0" w14:textId="77777777" w:rsidTr="1E5C3F38">
        <w:trPr>
          <w:trHeight w:val="270"/>
        </w:trPr>
        <w:tc>
          <w:tcPr>
            <w:tcW w:w="2700" w:type="dxa"/>
            <w:vMerge/>
          </w:tcPr>
          <w:p w14:paraId="5AA6B9D2" w14:textId="77777777" w:rsidR="00B4395B" w:rsidRPr="00F95E8B" w:rsidRDefault="00B4395B" w:rsidP="00B4395B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4933863B" w14:textId="642F866E" w:rsidR="00B4395B" w:rsidRPr="00F95E8B" w:rsidRDefault="00B4395B" w:rsidP="00B4395B">
            <w:r w:rsidRPr="00F95E8B">
              <w:t>(C)</w:t>
            </w:r>
          </w:p>
        </w:tc>
        <w:tc>
          <w:tcPr>
            <w:tcW w:w="2880" w:type="dxa"/>
          </w:tcPr>
          <w:p w14:paraId="58B15036" w14:textId="737A1AC1" w:rsidR="00B4395B" w:rsidRPr="00F95E8B" w:rsidRDefault="00B4395B" w:rsidP="00B4395B">
            <w:pPr>
              <w:rPr>
                <w:iCs/>
              </w:rPr>
            </w:pPr>
            <w:r w:rsidRPr="00F95E8B">
              <w:rPr>
                <w:iCs/>
              </w:rPr>
              <w:t>616-460-0512</w:t>
            </w:r>
          </w:p>
        </w:tc>
        <w:tc>
          <w:tcPr>
            <w:tcW w:w="3150" w:type="dxa"/>
            <w:vMerge/>
          </w:tcPr>
          <w:p w14:paraId="255F0C19" w14:textId="77777777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4395B" w:rsidRPr="00E32D33" w14:paraId="187762FA" w14:textId="77777777" w:rsidTr="1E5C3F38">
        <w:tc>
          <w:tcPr>
            <w:tcW w:w="2700" w:type="dxa"/>
            <w:vMerge/>
          </w:tcPr>
          <w:p w14:paraId="27E2163F" w14:textId="77777777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277C4727" w14:textId="624DB610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(E)</w:t>
            </w:r>
          </w:p>
        </w:tc>
        <w:tc>
          <w:tcPr>
            <w:tcW w:w="2880" w:type="dxa"/>
          </w:tcPr>
          <w:p w14:paraId="65C27BF5" w14:textId="34B2514C" w:rsidR="00B4395B" w:rsidRPr="00F95E8B" w:rsidRDefault="00AD0BEE" w:rsidP="00B4395B">
            <w:pPr>
              <w:rPr>
                <w:rFonts w:asciiTheme="majorHAnsi" w:hAnsiTheme="majorHAnsi" w:cstheme="majorHAnsi"/>
                <w:b/>
                <w:bCs/>
              </w:rPr>
            </w:pPr>
            <w:hyperlink r:id="rId19" w:tgtFrame="_blank" w:history="1">
              <w:r w:rsidR="00B4395B" w:rsidRPr="00F95E8B">
                <w:rPr>
                  <w:rStyle w:val="Hyperlink"/>
                </w:rPr>
                <w:t>Lisa.kreager@crowe.com</w:t>
              </w:r>
            </w:hyperlink>
          </w:p>
        </w:tc>
        <w:tc>
          <w:tcPr>
            <w:tcW w:w="3150" w:type="dxa"/>
          </w:tcPr>
          <w:p w14:paraId="711A4935" w14:textId="4E1E48A2" w:rsidR="00B4395B" w:rsidRPr="00F95E8B" w:rsidRDefault="00B4395B" w:rsidP="00B4395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849F674" w14:textId="0B1AC95C" w:rsidR="0069169A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374C1F" w:rsidRPr="00E32D33" w14:paraId="125EB475" w14:textId="77777777" w:rsidTr="1E5C3F38">
        <w:tc>
          <w:tcPr>
            <w:tcW w:w="2700" w:type="dxa"/>
          </w:tcPr>
          <w:p w14:paraId="5AF6F6B7" w14:textId="621209CA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Matthew Cook</w:t>
            </w:r>
          </w:p>
        </w:tc>
        <w:tc>
          <w:tcPr>
            <w:tcW w:w="630" w:type="dxa"/>
          </w:tcPr>
          <w:p w14:paraId="4F63A06C" w14:textId="7D38CCF0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</w:t>
            </w:r>
            <w:r>
              <w:t>H</w:t>
            </w:r>
            <w:r w:rsidRPr="00F95E8B">
              <w:t>)</w:t>
            </w:r>
          </w:p>
        </w:tc>
        <w:tc>
          <w:tcPr>
            <w:tcW w:w="2880" w:type="dxa"/>
            <w:vMerge w:val="restart"/>
          </w:tcPr>
          <w:p w14:paraId="084198F2" w14:textId="68AB3B44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374C1F">
              <w:t xml:space="preserve">8073 </w:t>
            </w:r>
            <w:proofErr w:type="spellStart"/>
            <w:r w:rsidRPr="00374C1F">
              <w:t>Buttrick</w:t>
            </w:r>
            <w:proofErr w:type="spellEnd"/>
            <w:r w:rsidRPr="00374C1F">
              <w:t xml:space="preserve"> Ridge </w:t>
            </w:r>
            <w:proofErr w:type="spellStart"/>
            <w:r w:rsidRPr="00374C1F">
              <w:t>Trl</w:t>
            </w:r>
            <w:proofErr w:type="spellEnd"/>
            <w:r w:rsidRPr="00374C1F">
              <w:t xml:space="preserve"> SE Alto, MI 49302</w:t>
            </w:r>
          </w:p>
        </w:tc>
        <w:tc>
          <w:tcPr>
            <w:tcW w:w="3150" w:type="dxa"/>
          </w:tcPr>
          <w:p w14:paraId="579536A8" w14:textId="1B52B804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First Term Began: 20</w:t>
            </w:r>
            <w:r>
              <w:t>21</w:t>
            </w:r>
            <w:r w:rsidRPr="00F95E8B">
              <w:t>/202</w:t>
            </w:r>
            <w:r>
              <w:t>2</w:t>
            </w:r>
          </w:p>
        </w:tc>
      </w:tr>
      <w:tr w:rsidR="00374C1F" w:rsidRPr="00E32D33" w14:paraId="61B6B7FE" w14:textId="77777777" w:rsidTr="1E5C3F38">
        <w:tc>
          <w:tcPr>
            <w:tcW w:w="2700" w:type="dxa"/>
          </w:tcPr>
          <w:p w14:paraId="2D0313BB" w14:textId="7188CBB6" w:rsidR="00374C1F" w:rsidRPr="00374C1F" w:rsidRDefault="00374C1F" w:rsidP="00374C1F">
            <w:pPr>
              <w:rPr>
                <w:i/>
                <w:iCs/>
              </w:rPr>
            </w:pPr>
            <w:r w:rsidRPr="00374C1F">
              <w:rPr>
                <w:i/>
                <w:iCs/>
              </w:rPr>
              <w:t>Vice President of Community Relations</w:t>
            </w:r>
            <w:r>
              <w:rPr>
                <w:i/>
                <w:iCs/>
              </w:rPr>
              <w:t xml:space="preserve"> at</w:t>
            </w:r>
          </w:p>
          <w:p w14:paraId="563DB5C8" w14:textId="6A18C3EC" w:rsidR="00374C1F" w:rsidRPr="00F95E8B" w:rsidRDefault="00374C1F" w:rsidP="00374C1F">
            <w:pPr>
              <w:rPr>
                <w:rFonts w:asciiTheme="majorHAnsi" w:hAnsiTheme="majorHAnsi" w:cstheme="majorHAnsi"/>
                <w:i/>
                <w:iCs/>
              </w:rPr>
            </w:pPr>
            <w:r w:rsidRPr="00374C1F">
              <w:rPr>
                <w:i/>
                <w:iCs/>
              </w:rPr>
              <w:t>Lake Michigan Credit Union</w:t>
            </w:r>
          </w:p>
        </w:tc>
        <w:tc>
          <w:tcPr>
            <w:tcW w:w="630" w:type="dxa"/>
          </w:tcPr>
          <w:p w14:paraId="1873AC39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28A2D622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09FD9E83" w14:textId="77777777" w:rsidR="00374C1F" w:rsidRPr="00F95E8B" w:rsidRDefault="00374C1F">
            <w:pPr>
              <w:rPr>
                <w:rFonts w:asciiTheme="majorHAnsi" w:hAnsiTheme="majorHAnsi" w:cstheme="majorHAnsi"/>
              </w:rPr>
            </w:pPr>
          </w:p>
        </w:tc>
      </w:tr>
      <w:tr w:rsidR="00374C1F" w:rsidRPr="00E32D33" w14:paraId="34311651" w14:textId="77777777" w:rsidTr="1E5C3F38">
        <w:tc>
          <w:tcPr>
            <w:tcW w:w="2700" w:type="dxa"/>
            <w:vMerge w:val="restart"/>
          </w:tcPr>
          <w:p w14:paraId="39BD7227" w14:textId="77777777" w:rsidR="00374C1F" w:rsidRPr="00F95E8B" w:rsidRDefault="00374C1F">
            <w:pPr>
              <w:rPr>
                <w:rFonts w:asciiTheme="majorHAnsi" w:hAnsiTheme="majorHAnsi" w:cstheme="majorHAnsi"/>
              </w:rPr>
            </w:pPr>
            <w:r w:rsidRPr="00F95E8B">
              <w:t>Committees</w:t>
            </w:r>
          </w:p>
          <w:p w14:paraId="33D104B5" w14:textId="309BA29B" w:rsidR="00374C1F" w:rsidRPr="00F95E8B" w:rsidRDefault="662CBB26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Fund Development</w:t>
            </w:r>
          </w:p>
        </w:tc>
        <w:tc>
          <w:tcPr>
            <w:tcW w:w="630" w:type="dxa"/>
          </w:tcPr>
          <w:p w14:paraId="74AE529E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(W)</w:t>
            </w:r>
          </w:p>
        </w:tc>
        <w:tc>
          <w:tcPr>
            <w:tcW w:w="2880" w:type="dxa"/>
          </w:tcPr>
          <w:p w14:paraId="5EA46072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616-632-6103</w:t>
            </w:r>
          </w:p>
        </w:tc>
        <w:tc>
          <w:tcPr>
            <w:tcW w:w="3150" w:type="dxa"/>
          </w:tcPr>
          <w:p w14:paraId="6314E8BA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4C1F" w:rsidRPr="00E32D33" w14:paraId="31944A1C" w14:textId="77777777" w:rsidTr="1E5C3F38">
        <w:tc>
          <w:tcPr>
            <w:tcW w:w="2700" w:type="dxa"/>
            <w:vMerge/>
          </w:tcPr>
          <w:p w14:paraId="5A31E6BC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476D94CF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(E)</w:t>
            </w:r>
          </w:p>
        </w:tc>
        <w:tc>
          <w:tcPr>
            <w:tcW w:w="2880" w:type="dxa"/>
          </w:tcPr>
          <w:p w14:paraId="51F2B339" w14:textId="124E6874" w:rsidR="00374C1F" w:rsidRPr="00F95E8B" w:rsidRDefault="00AD0B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0" w:history="1">
              <w:r w:rsidR="00374C1F" w:rsidRPr="00374C1F">
                <w:rPr>
                  <w:rStyle w:val="Hyperlink"/>
                  <w:rFonts w:asciiTheme="majorHAnsi" w:hAnsiTheme="majorHAnsi" w:cstheme="majorHAnsi"/>
                </w:rPr>
                <w:t>matt.cook@lmcu.org</w:t>
              </w:r>
            </w:hyperlink>
          </w:p>
        </w:tc>
        <w:tc>
          <w:tcPr>
            <w:tcW w:w="3150" w:type="dxa"/>
          </w:tcPr>
          <w:p w14:paraId="66D26C5E" w14:textId="77777777" w:rsidR="00374C1F" w:rsidRPr="00F95E8B" w:rsidRDefault="00374C1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B31A796" w14:textId="77777777" w:rsidR="00374C1F" w:rsidRPr="00E32D33" w:rsidRDefault="00374C1F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F95E8B" w:rsidRPr="00E32D33" w14:paraId="3307EF7F" w14:textId="77777777" w:rsidTr="1E5C3F38">
        <w:tc>
          <w:tcPr>
            <w:tcW w:w="2700" w:type="dxa"/>
          </w:tcPr>
          <w:p w14:paraId="2C941F93" w14:textId="00048129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rPr>
                <w:rFonts w:asciiTheme="majorHAnsi" w:hAnsiTheme="majorHAnsi" w:cstheme="majorHAnsi"/>
                <w:b/>
                <w:bCs/>
              </w:rPr>
              <w:t>Meg Hackett</w:t>
            </w:r>
          </w:p>
        </w:tc>
        <w:tc>
          <w:tcPr>
            <w:tcW w:w="630" w:type="dxa"/>
          </w:tcPr>
          <w:p w14:paraId="498C206B" w14:textId="0367007D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(H)</w:t>
            </w:r>
          </w:p>
        </w:tc>
        <w:tc>
          <w:tcPr>
            <w:tcW w:w="2880" w:type="dxa"/>
            <w:vMerge w:val="restart"/>
          </w:tcPr>
          <w:p w14:paraId="4B46F66C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7674 Ramsdell Dr. NE</w:t>
            </w:r>
          </w:p>
          <w:p w14:paraId="53D9AF21" w14:textId="7C6879CD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Rockford, MI  49341-8086</w:t>
            </w:r>
          </w:p>
        </w:tc>
        <w:tc>
          <w:tcPr>
            <w:tcW w:w="3150" w:type="dxa"/>
          </w:tcPr>
          <w:p w14:paraId="61206678" w14:textId="05B431C4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First Term Began: 2013/2014</w:t>
            </w:r>
          </w:p>
        </w:tc>
      </w:tr>
      <w:tr w:rsidR="00F95E8B" w:rsidRPr="00E32D33" w14:paraId="3373FA93" w14:textId="77777777" w:rsidTr="1E5C3F38">
        <w:tc>
          <w:tcPr>
            <w:tcW w:w="2700" w:type="dxa"/>
          </w:tcPr>
          <w:p w14:paraId="527BB62C" w14:textId="4079C71D" w:rsidR="00F95E8B" w:rsidRPr="00F95E8B" w:rsidRDefault="00F95E8B" w:rsidP="00F95E8B">
            <w:pPr>
              <w:rPr>
                <w:rFonts w:asciiTheme="majorHAnsi" w:hAnsiTheme="majorHAnsi" w:cstheme="majorHAnsi"/>
                <w:i/>
                <w:iCs/>
              </w:rPr>
            </w:pPr>
            <w:r w:rsidRPr="00F95E8B">
              <w:rPr>
                <w:i/>
                <w:iCs/>
              </w:rPr>
              <w:t xml:space="preserve">Attorney at </w:t>
            </w:r>
            <w:proofErr w:type="spellStart"/>
            <w:r w:rsidRPr="00F95E8B">
              <w:rPr>
                <w:i/>
                <w:iCs/>
              </w:rPr>
              <w:t>Thrun</w:t>
            </w:r>
            <w:proofErr w:type="spellEnd"/>
            <w:r w:rsidRPr="00F95E8B">
              <w:rPr>
                <w:i/>
                <w:iCs/>
              </w:rPr>
              <w:t xml:space="preserve"> Law Firm, PC</w:t>
            </w:r>
          </w:p>
        </w:tc>
        <w:tc>
          <w:tcPr>
            <w:tcW w:w="630" w:type="dxa"/>
          </w:tcPr>
          <w:p w14:paraId="6F08AA6C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A7ED56A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2ECE17CE" w14:textId="0ED6EA76" w:rsidR="00F95E8B" w:rsidRPr="00F95E8B" w:rsidRDefault="00F95E8B" w:rsidP="00F95E8B">
            <w:pPr>
              <w:rPr>
                <w:rFonts w:asciiTheme="majorHAnsi" w:hAnsiTheme="majorHAnsi" w:cstheme="majorHAnsi"/>
              </w:rPr>
            </w:pPr>
            <w:r w:rsidRPr="00F95E8B">
              <w:t>Second Term Began: 2016/2017</w:t>
            </w:r>
          </w:p>
        </w:tc>
      </w:tr>
      <w:tr w:rsidR="00F95E8B" w:rsidRPr="00E32D33" w14:paraId="3684E45C" w14:textId="77777777" w:rsidTr="1E5C3F38">
        <w:tc>
          <w:tcPr>
            <w:tcW w:w="2700" w:type="dxa"/>
            <w:vMerge w:val="restart"/>
          </w:tcPr>
          <w:p w14:paraId="0360B0D9" w14:textId="77777777" w:rsidR="00F95E8B" w:rsidRPr="00F95E8B" w:rsidRDefault="00F95E8B" w:rsidP="00F95E8B">
            <w:pPr>
              <w:rPr>
                <w:rFonts w:asciiTheme="majorHAnsi" w:hAnsiTheme="majorHAnsi" w:cstheme="majorHAnsi"/>
              </w:rPr>
            </w:pPr>
            <w:r w:rsidRPr="00F95E8B">
              <w:t>Committees</w:t>
            </w:r>
          </w:p>
          <w:p w14:paraId="098AD20E" w14:textId="43987B53" w:rsidR="00F95E8B" w:rsidRPr="00F95E8B" w:rsidRDefault="115EC86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Human Resources</w:t>
            </w:r>
          </w:p>
        </w:tc>
        <w:tc>
          <w:tcPr>
            <w:tcW w:w="630" w:type="dxa"/>
          </w:tcPr>
          <w:p w14:paraId="2DA92553" w14:textId="5FFB6C75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(W)</w:t>
            </w:r>
          </w:p>
        </w:tc>
        <w:tc>
          <w:tcPr>
            <w:tcW w:w="2880" w:type="dxa"/>
          </w:tcPr>
          <w:p w14:paraId="4D09AA82" w14:textId="08E72FB8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616-588-7701</w:t>
            </w:r>
          </w:p>
        </w:tc>
        <w:tc>
          <w:tcPr>
            <w:tcW w:w="3150" w:type="dxa"/>
          </w:tcPr>
          <w:p w14:paraId="06DF1067" w14:textId="2FFF08D5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Third Term Began: 2020/2021</w:t>
            </w:r>
          </w:p>
        </w:tc>
      </w:tr>
      <w:tr w:rsidR="00F95E8B" w:rsidRPr="00E32D33" w14:paraId="57FE0AE6" w14:textId="77777777" w:rsidTr="1E5C3F38">
        <w:tc>
          <w:tcPr>
            <w:tcW w:w="2700" w:type="dxa"/>
            <w:vMerge/>
          </w:tcPr>
          <w:p w14:paraId="233965F4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6C0914E2" w14:textId="0DB9862B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(H)</w:t>
            </w:r>
          </w:p>
        </w:tc>
        <w:tc>
          <w:tcPr>
            <w:tcW w:w="2880" w:type="dxa"/>
          </w:tcPr>
          <w:p w14:paraId="33731ABD" w14:textId="025A496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616-874-8167</w:t>
            </w:r>
          </w:p>
        </w:tc>
        <w:tc>
          <w:tcPr>
            <w:tcW w:w="3150" w:type="dxa"/>
          </w:tcPr>
          <w:p w14:paraId="61D58938" w14:textId="5CBEAA5D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5E8B" w:rsidRPr="00E32D33" w14:paraId="17F256E2" w14:textId="77777777" w:rsidTr="1E5C3F38">
        <w:tc>
          <w:tcPr>
            <w:tcW w:w="2700" w:type="dxa"/>
            <w:vMerge/>
          </w:tcPr>
          <w:p w14:paraId="47F5066D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1E045A84" w14:textId="5D692E11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(M)</w:t>
            </w:r>
          </w:p>
        </w:tc>
        <w:tc>
          <w:tcPr>
            <w:tcW w:w="2880" w:type="dxa"/>
          </w:tcPr>
          <w:p w14:paraId="28114868" w14:textId="0DD54345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616-308-7048</w:t>
            </w:r>
          </w:p>
        </w:tc>
        <w:tc>
          <w:tcPr>
            <w:tcW w:w="3150" w:type="dxa"/>
          </w:tcPr>
          <w:p w14:paraId="3A137813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5E8B" w:rsidRPr="00E32D33" w14:paraId="536905BF" w14:textId="77777777" w:rsidTr="1E5C3F38">
        <w:trPr>
          <w:trHeight w:val="68"/>
        </w:trPr>
        <w:tc>
          <w:tcPr>
            <w:tcW w:w="2700" w:type="dxa"/>
          </w:tcPr>
          <w:p w14:paraId="46FBD7BF" w14:textId="77777777" w:rsidR="00F95E8B" w:rsidRPr="00F95E8B" w:rsidRDefault="00F95E8B" w:rsidP="00F95E8B">
            <w:pPr>
              <w:rPr>
                <w:rFonts w:cstheme="majorBidi"/>
              </w:rPr>
            </w:pPr>
          </w:p>
        </w:tc>
        <w:tc>
          <w:tcPr>
            <w:tcW w:w="630" w:type="dxa"/>
          </w:tcPr>
          <w:p w14:paraId="46908457" w14:textId="296388FD" w:rsidR="00F95E8B" w:rsidRPr="00F95E8B" w:rsidRDefault="00F95E8B" w:rsidP="00F95E8B">
            <w:pPr>
              <w:rPr>
                <w:rFonts w:cstheme="majorBidi"/>
              </w:rPr>
            </w:pPr>
            <w:r w:rsidRPr="00F95E8B">
              <w:t>(P)</w:t>
            </w:r>
          </w:p>
        </w:tc>
        <w:tc>
          <w:tcPr>
            <w:tcW w:w="2880" w:type="dxa"/>
          </w:tcPr>
          <w:p w14:paraId="3131E229" w14:textId="7714A230" w:rsidR="00F95E8B" w:rsidRPr="00F95E8B" w:rsidRDefault="00AD0BEE" w:rsidP="00F95E8B">
            <w:pPr>
              <w:rPr>
                <w:rFonts w:ascii="Arial" w:hAnsi="Arial" w:cstheme="majorBidi"/>
                <w:szCs w:val="24"/>
              </w:rPr>
            </w:pPr>
            <w:hyperlink r:id="rId21" w:history="1">
              <w:r w:rsidR="00F95E8B" w:rsidRPr="00F95E8B">
                <w:rPr>
                  <w:rStyle w:val="Hyperlink"/>
                </w:rPr>
                <w:t>hackettmeg@gmail.com</w:t>
              </w:r>
            </w:hyperlink>
          </w:p>
        </w:tc>
        <w:tc>
          <w:tcPr>
            <w:tcW w:w="3150" w:type="dxa"/>
          </w:tcPr>
          <w:p w14:paraId="61BE0F97" w14:textId="77777777" w:rsidR="00F95E8B" w:rsidRPr="00F95E8B" w:rsidRDefault="00F95E8B" w:rsidP="00F95E8B">
            <w:pPr>
              <w:rPr>
                <w:rFonts w:cstheme="majorBidi"/>
              </w:rPr>
            </w:pPr>
          </w:p>
        </w:tc>
      </w:tr>
    </w:tbl>
    <w:p w14:paraId="43659F11" w14:textId="7F0E4DD2" w:rsidR="0069169A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79C3D5C6" w14:textId="77777777" w:rsidR="001639E1" w:rsidRDefault="001639E1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69292294" w14:textId="77777777" w:rsidR="001639E1" w:rsidRPr="00E32D33" w:rsidRDefault="001639E1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270"/>
        <w:gridCol w:w="2880"/>
      </w:tblGrid>
      <w:tr w:rsidR="00F95E8B" w:rsidRPr="00E32D33" w14:paraId="2807862E" w14:textId="77777777" w:rsidTr="1E5C3F38">
        <w:tc>
          <w:tcPr>
            <w:tcW w:w="2700" w:type="dxa"/>
          </w:tcPr>
          <w:p w14:paraId="55538150" w14:textId="0888004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rPr>
                <w:rFonts w:asciiTheme="majorHAnsi" w:hAnsiTheme="majorHAnsi" w:cstheme="majorHAnsi"/>
                <w:b/>
                <w:bCs/>
              </w:rPr>
              <w:t xml:space="preserve">Michelle </w:t>
            </w:r>
            <w:proofErr w:type="spellStart"/>
            <w:r w:rsidRPr="00F95E8B">
              <w:rPr>
                <w:rFonts w:asciiTheme="majorHAnsi" w:hAnsiTheme="majorHAnsi" w:cstheme="majorHAnsi"/>
                <w:b/>
                <w:bCs/>
              </w:rPr>
              <w:t>LaJoye</w:t>
            </w:r>
            <w:proofErr w:type="spellEnd"/>
            <w:r w:rsidRPr="00F95E8B">
              <w:rPr>
                <w:rFonts w:asciiTheme="majorHAnsi" w:hAnsiTheme="majorHAnsi" w:cstheme="majorHAnsi"/>
                <w:b/>
                <w:bCs/>
              </w:rPr>
              <w:t>-Young</w:t>
            </w:r>
          </w:p>
        </w:tc>
        <w:tc>
          <w:tcPr>
            <w:tcW w:w="630" w:type="dxa"/>
          </w:tcPr>
          <w:p w14:paraId="7F94C834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(W)</w:t>
            </w:r>
          </w:p>
        </w:tc>
        <w:tc>
          <w:tcPr>
            <w:tcW w:w="2880" w:type="dxa"/>
            <w:vMerge w:val="restart"/>
          </w:tcPr>
          <w:p w14:paraId="56764A5D" w14:textId="77777777" w:rsidR="00F95E8B" w:rsidRPr="00F95E8B" w:rsidRDefault="00F95E8B" w:rsidP="00F95E8B">
            <w:r w:rsidRPr="00F95E8B">
              <w:t>701 Ball Ave, NE</w:t>
            </w:r>
          </w:p>
          <w:p w14:paraId="434A70B1" w14:textId="130FAD5A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Grand Rapids, MI 49503</w:t>
            </w:r>
          </w:p>
        </w:tc>
        <w:tc>
          <w:tcPr>
            <w:tcW w:w="3150" w:type="dxa"/>
            <w:gridSpan w:val="2"/>
          </w:tcPr>
          <w:p w14:paraId="19D1FDEF" w14:textId="344BCA64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First Term Began: 2019/2020</w:t>
            </w:r>
          </w:p>
        </w:tc>
      </w:tr>
      <w:tr w:rsidR="0069169A" w:rsidRPr="00E32D33" w14:paraId="1C75763B" w14:textId="77777777" w:rsidTr="1E5C3F38">
        <w:tc>
          <w:tcPr>
            <w:tcW w:w="2700" w:type="dxa"/>
          </w:tcPr>
          <w:p w14:paraId="43B349B5" w14:textId="7F1CC4E7" w:rsidR="0069169A" w:rsidRPr="00F95E8B" w:rsidRDefault="00F95E8B">
            <w:pPr>
              <w:rPr>
                <w:rFonts w:asciiTheme="majorHAnsi" w:hAnsiTheme="majorHAnsi" w:cstheme="majorHAnsi"/>
                <w:i/>
                <w:iCs/>
              </w:rPr>
            </w:pPr>
            <w:r w:rsidRPr="00F95E8B">
              <w:rPr>
                <w:i/>
                <w:iCs/>
              </w:rPr>
              <w:t>Sherriff at Kent County Sherriff’s Office</w:t>
            </w:r>
          </w:p>
        </w:tc>
        <w:tc>
          <w:tcPr>
            <w:tcW w:w="630" w:type="dxa"/>
          </w:tcPr>
          <w:p w14:paraId="501F8B08" w14:textId="77777777" w:rsidR="0069169A" w:rsidRPr="00F95E8B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525896C" w14:textId="77777777" w:rsidR="0069169A" w:rsidRPr="00F95E8B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  <w:gridSpan w:val="2"/>
          </w:tcPr>
          <w:p w14:paraId="6C15D411" w14:textId="5AA025E2" w:rsidR="0069169A" w:rsidRPr="00F95E8B" w:rsidRDefault="0069169A">
            <w:pPr>
              <w:rPr>
                <w:rFonts w:asciiTheme="majorHAnsi" w:hAnsiTheme="majorHAnsi" w:cstheme="majorHAnsi"/>
              </w:rPr>
            </w:pPr>
          </w:p>
        </w:tc>
      </w:tr>
      <w:tr w:rsidR="00F95E8B" w:rsidRPr="00E32D33" w14:paraId="52709661" w14:textId="77777777" w:rsidTr="1E5C3F38">
        <w:tc>
          <w:tcPr>
            <w:tcW w:w="2700" w:type="dxa"/>
            <w:vMerge w:val="restart"/>
          </w:tcPr>
          <w:p w14:paraId="61457831" w14:textId="77777777" w:rsidR="00F95E8B" w:rsidRPr="00F95E8B" w:rsidRDefault="00F95E8B" w:rsidP="00F95E8B">
            <w:pPr>
              <w:rPr>
                <w:rFonts w:asciiTheme="majorHAnsi" w:hAnsiTheme="majorHAnsi" w:cstheme="majorHAnsi"/>
              </w:rPr>
            </w:pPr>
            <w:r w:rsidRPr="00F95E8B">
              <w:t>Committees</w:t>
            </w:r>
          </w:p>
          <w:p w14:paraId="26BB5283" w14:textId="2F1E4DAA" w:rsidR="00F95E8B" w:rsidRPr="00F95E8B" w:rsidRDefault="115EC86D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Human Resources</w:t>
            </w:r>
          </w:p>
        </w:tc>
        <w:tc>
          <w:tcPr>
            <w:tcW w:w="630" w:type="dxa"/>
          </w:tcPr>
          <w:p w14:paraId="7B593983" w14:textId="4985FC32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(W)</w:t>
            </w:r>
          </w:p>
        </w:tc>
        <w:tc>
          <w:tcPr>
            <w:tcW w:w="2880" w:type="dxa"/>
          </w:tcPr>
          <w:p w14:paraId="29005333" w14:textId="224C4EAE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616-632-6103</w:t>
            </w:r>
          </w:p>
        </w:tc>
        <w:tc>
          <w:tcPr>
            <w:tcW w:w="3150" w:type="dxa"/>
            <w:gridSpan w:val="2"/>
          </w:tcPr>
          <w:p w14:paraId="0C8481B4" w14:textId="4CDA3AD9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5E8B" w:rsidRPr="00E32D33" w14:paraId="226444E8" w14:textId="77777777" w:rsidTr="1E5C3F38">
        <w:tc>
          <w:tcPr>
            <w:tcW w:w="2700" w:type="dxa"/>
            <w:vMerge/>
          </w:tcPr>
          <w:p w14:paraId="4445E5B9" w14:textId="77777777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488AC5EB" w14:textId="20C2AEE1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  <w:r w:rsidRPr="00F95E8B">
              <w:t>(E)</w:t>
            </w:r>
          </w:p>
        </w:tc>
        <w:tc>
          <w:tcPr>
            <w:tcW w:w="3150" w:type="dxa"/>
            <w:gridSpan w:val="2"/>
          </w:tcPr>
          <w:p w14:paraId="0ED7AECD" w14:textId="250A824F" w:rsidR="00F95E8B" w:rsidRPr="00F95E8B" w:rsidRDefault="00AD0BEE" w:rsidP="00F95E8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22" w:history="1">
              <w:r w:rsidR="00F95E8B" w:rsidRPr="00F95E8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Michelle.Young@kentcountymi.org</w:t>
              </w:r>
            </w:hyperlink>
          </w:p>
        </w:tc>
        <w:tc>
          <w:tcPr>
            <w:tcW w:w="2880" w:type="dxa"/>
          </w:tcPr>
          <w:p w14:paraId="0359AD91" w14:textId="6B107850" w:rsidR="00F95E8B" w:rsidRPr="00F95E8B" w:rsidRDefault="00F95E8B" w:rsidP="00F95E8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2CC5E88" w14:textId="547BEFBA" w:rsidR="0069169A" w:rsidRPr="00E32D33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31A88657" w14:textId="40EFF55F" w:rsidR="0069169A" w:rsidRPr="00E32D33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69169A" w:rsidRPr="00E32D33" w14:paraId="3E08924D" w14:textId="77777777" w:rsidTr="1E5C3F38">
        <w:tc>
          <w:tcPr>
            <w:tcW w:w="2700" w:type="dxa"/>
          </w:tcPr>
          <w:p w14:paraId="6652E253" w14:textId="76BCDD79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rPr>
                <w:rFonts w:asciiTheme="majorHAnsi" w:hAnsiTheme="majorHAnsi" w:cstheme="majorHAnsi"/>
                <w:b/>
                <w:bCs/>
              </w:rPr>
              <w:t>Paola Leon</w:t>
            </w:r>
          </w:p>
        </w:tc>
        <w:tc>
          <w:tcPr>
            <w:tcW w:w="630" w:type="dxa"/>
          </w:tcPr>
          <w:p w14:paraId="14C17FA5" w14:textId="77777777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(W)</w:t>
            </w:r>
          </w:p>
        </w:tc>
        <w:tc>
          <w:tcPr>
            <w:tcW w:w="2880" w:type="dxa"/>
            <w:vMerge w:val="restart"/>
          </w:tcPr>
          <w:p w14:paraId="6822EFF9" w14:textId="77777777" w:rsidR="0069169A" w:rsidRPr="0041253D" w:rsidRDefault="0041253D">
            <w:r w:rsidRPr="0041253D">
              <w:t>220 Kensington Rd.</w:t>
            </w:r>
          </w:p>
          <w:p w14:paraId="6C7F36F5" w14:textId="537CD836" w:rsidR="0041253D" w:rsidRPr="0041253D" w:rsidRDefault="0041253D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East Lansing, MI 48823</w:t>
            </w:r>
          </w:p>
        </w:tc>
        <w:tc>
          <w:tcPr>
            <w:tcW w:w="3150" w:type="dxa"/>
          </w:tcPr>
          <w:p w14:paraId="676C3A61" w14:textId="6DBE73A2" w:rsidR="0069169A" w:rsidRPr="0041253D" w:rsidRDefault="0041253D">
            <w:pPr>
              <w:rPr>
                <w:rFonts w:asciiTheme="majorHAnsi" w:hAnsiTheme="majorHAnsi" w:cstheme="majorHAnsi"/>
                <w:highlight w:val="yellow"/>
              </w:rPr>
            </w:pPr>
            <w:r w:rsidRPr="0041253D">
              <w:rPr>
                <w:rFonts w:asciiTheme="majorHAnsi" w:hAnsiTheme="majorHAnsi" w:cstheme="majorHAnsi"/>
              </w:rPr>
              <w:t>First Term Began: 2021/2022</w:t>
            </w:r>
          </w:p>
        </w:tc>
      </w:tr>
      <w:tr w:rsidR="0069169A" w:rsidRPr="00E32D33" w14:paraId="748CF607" w14:textId="77777777" w:rsidTr="1E5C3F38">
        <w:tc>
          <w:tcPr>
            <w:tcW w:w="2700" w:type="dxa"/>
          </w:tcPr>
          <w:p w14:paraId="69E15F80" w14:textId="204DD073" w:rsidR="0069169A" w:rsidRPr="0041253D" w:rsidRDefault="0041253D">
            <w:pPr>
              <w:rPr>
                <w:rFonts w:asciiTheme="majorHAnsi" w:hAnsiTheme="majorHAnsi" w:cstheme="majorHAnsi"/>
                <w:i/>
                <w:iCs/>
              </w:rPr>
            </w:pPr>
            <w:r w:rsidRPr="0041253D">
              <w:t>Professor at GVSU School of Social Work</w:t>
            </w:r>
          </w:p>
        </w:tc>
        <w:tc>
          <w:tcPr>
            <w:tcW w:w="630" w:type="dxa"/>
          </w:tcPr>
          <w:p w14:paraId="06198EF0" w14:textId="77777777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1D8D5412" w14:textId="77777777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51DF09EF" w14:textId="3E670284" w:rsidR="0069169A" w:rsidRPr="00E32D33" w:rsidRDefault="0069169A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69169A" w:rsidRPr="00E32D33" w14:paraId="2B0FF9B9" w14:textId="77777777" w:rsidTr="1E5C3F38">
        <w:tc>
          <w:tcPr>
            <w:tcW w:w="2700" w:type="dxa"/>
            <w:vMerge w:val="restart"/>
          </w:tcPr>
          <w:p w14:paraId="5EC7736F" w14:textId="77777777" w:rsidR="0069169A" w:rsidRPr="0041253D" w:rsidRDefault="0069169A">
            <w:pPr>
              <w:rPr>
                <w:rFonts w:asciiTheme="majorHAnsi" w:hAnsiTheme="majorHAnsi" w:cstheme="majorHAnsi"/>
              </w:rPr>
            </w:pPr>
            <w:r w:rsidRPr="0041253D">
              <w:t>Committees</w:t>
            </w:r>
          </w:p>
          <w:p w14:paraId="51A23B07" w14:textId="0A82DC60" w:rsidR="0069169A" w:rsidRPr="0041253D" w:rsidRDefault="7CBAE14C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PPAAC</w:t>
            </w:r>
          </w:p>
        </w:tc>
        <w:tc>
          <w:tcPr>
            <w:tcW w:w="630" w:type="dxa"/>
          </w:tcPr>
          <w:p w14:paraId="57BF4ABE" w14:textId="7C1632B2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(</w:t>
            </w:r>
            <w:r w:rsidR="0041253D" w:rsidRPr="0041253D">
              <w:t>M</w:t>
            </w:r>
            <w:r w:rsidRPr="0041253D">
              <w:t>)</w:t>
            </w:r>
          </w:p>
        </w:tc>
        <w:tc>
          <w:tcPr>
            <w:tcW w:w="2880" w:type="dxa"/>
          </w:tcPr>
          <w:p w14:paraId="60A334A3" w14:textId="54E0817D" w:rsidR="0069169A" w:rsidRPr="0041253D" w:rsidRDefault="0041253D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217-369-7272</w:t>
            </w:r>
          </w:p>
        </w:tc>
        <w:tc>
          <w:tcPr>
            <w:tcW w:w="3150" w:type="dxa"/>
          </w:tcPr>
          <w:p w14:paraId="70273458" w14:textId="10D854C1" w:rsidR="0069169A" w:rsidRPr="00E32D33" w:rsidRDefault="0069169A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69169A" w:rsidRPr="00E32D33" w14:paraId="24365E81" w14:textId="77777777" w:rsidTr="1E5C3F38">
        <w:tc>
          <w:tcPr>
            <w:tcW w:w="2700" w:type="dxa"/>
            <w:vMerge/>
          </w:tcPr>
          <w:p w14:paraId="1EEBFB76" w14:textId="77777777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5E1A9BC2" w14:textId="47721B75" w:rsidR="0069169A" w:rsidRPr="0041253D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(</w:t>
            </w:r>
            <w:r w:rsidR="0041253D" w:rsidRPr="0041253D">
              <w:t>W</w:t>
            </w:r>
            <w:r w:rsidRPr="0041253D">
              <w:t>)</w:t>
            </w:r>
          </w:p>
        </w:tc>
        <w:tc>
          <w:tcPr>
            <w:tcW w:w="2880" w:type="dxa"/>
          </w:tcPr>
          <w:p w14:paraId="3DD63CAA" w14:textId="081ACEE3" w:rsidR="0069169A" w:rsidRPr="0041253D" w:rsidRDefault="0041253D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616-331-6550</w:t>
            </w:r>
          </w:p>
        </w:tc>
        <w:tc>
          <w:tcPr>
            <w:tcW w:w="3150" w:type="dxa"/>
          </w:tcPr>
          <w:p w14:paraId="5EE221C5" w14:textId="56381893" w:rsidR="0069169A" w:rsidRPr="00E32D33" w:rsidRDefault="0069169A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41253D" w:rsidRPr="00E32D33" w14:paraId="716B32AA" w14:textId="77777777" w:rsidTr="1E5C3F38">
        <w:tc>
          <w:tcPr>
            <w:tcW w:w="2700" w:type="dxa"/>
            <w:vMerge/>
          </w:tcPr>
          <w:p w14:paraId="54D44FD5" w14:textId="77777777" w:rsidR="0041253D" w:rsidRPr="0041253D" w:rsidRDefault="0041253D" w:rsidP="004125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70077777" w14:textId="464F0ED9" w:rsidR="0041253D" w:rsidRPr="0041253D" w:rsidRDefault="0041253D" w:rsidP="0041253D">
            <w:pPr>
              <w:rPr>
                <w:rFonts w:asciiTheme="majorHAnsi" w:hAnsiTheme="majorHAnsi" w:cstheme="majorHAnsi"/>
                <w:b/>
                <w:bCs/>
              </w:rPr>
            </w:pPr>
            <w:r w:rsidRPr="0041253D">
              <w:t>(E)</w:t>
            </w:r>
          </w:p>
        </w:tc>
        <w:tc>
          <w:tcPr>
            <w:tcW w:w="2880" w:type="dxa"/>
          </w:tcPr>
          <w:p w14:paraId="697F0F4F" w14:textId="44BD3A43" w:rsidR="0041253D" w:rsidRPr="0041253D" w:rsidRDefault="00AD0BEE" w:rsidP="0041253D">
            <w:pPr>
              <w:rPr>
                <w:rFonts w:asciiTheme="majorHAnsi" w:hAnsiTheme="majorHAnsi" w:cstheme="majorHAnsi"/>
                <w:b/>
                <w:bCs/>
              </w:rPr>
            </w:pPr>
            <w:hyperlink r:id="rId23" w:history="1">
              <w:r w:rsidR="0041253D" w:rsidRPr="0041253D">
                <w:rPr>
                  <w:rStyle w:val="Hyperlink"/>
                </w:rPr>
                <w:t>leonm@gvsu.edu</w:t>
              </w:r>
            </w:hyperlink>
            <w:r w:rsidR="0041253D" w:rsidRPr="0041253D">
              <w:t xml:space="preserve"> </w:t>
            </w:r>
          </w:p>
        </w:tc>
        <w:tc>
          <w:tcPr>
            <w:tcW w:w="3150" w:type="dxa"/>
          </w:tcPr>
          <w:p w14:paraId="4A7B25F0" w14:textId="77777777" w:rsidR="0041253D" w:rsidRPr="00E32D33" w:rsidRDefault="0041253D" w:rsidP="0041253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</w:tbl>
    <w:p w14:paraId="4703D898" w14:textId="77777777" w:rsidR="0022255F" w:rsidRPr="00E32D33" w:rsidRDefault="0022255F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22255F" w:rsidRPr="00E32D33" w14:paraId="5A8E6EB9" w14:textId="77777777" w:rsidTr="1E5C3F38">
        <w:tc>
          <w:tcPr>
            <w:tcW w:w="2700" w:type="dxa"/>
          </w:tcPr>
          <w:p w14:paraId="79E7A884" w14:textId="43078640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rPr>
                <w:b/>
              </w:rPr>
              <w:t xml:space="preserve">Sara Hendrix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38D134" w14:textId="7AC625CD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(W)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75BD1" w14:textId="77777777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200 Ottawa Avenue NW</w:t>
            </w:r>
          </w:p>
          <w:p w14:paraId="50D22E9F" w14:textId="5FCA33DF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Grand Rapids, MI 49503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A53591D" w14:textId="6073CC01" w:rsidR="0022255F" w:rsidRPr="00E32D33" w:rsidRDefault="0022255F" w:rsidP="0022255F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t>First Term Began: 2018/2019</w:t>
            </w:r>
          </w:p>
        </w:tc>
      </w:tr>
      <w:tr w:rsidR="0022255F" w:rsidRPr="00E32D33" w14:paraId="368DCCA9" w14:textId="77777777" w:rsidTr="1E5C3F38">
        <w:tc>
          <w:tcPr>
            <w:tcW w:w="2700" w:type="dxa"/>
          </w:tcPr>
          <w:p w14:paraId="253A8A19" w14:textId="2C3F9FF6" w:rsidR="0022255F" w:rsidRPr="0022255F" w:rsidRDefault="0022255F" w:rsidP="0022255F">
            <w:pPr>
              <w:rPr>
                <w:rFonts w:asciiTheme="majorHAnsi" w:hAnsiTheme="majorHAnsi" w:cstheme="majorHAnsi"/>
                <w:i/>
                <w:iCs/>
              </w:rPr>
            </w:pPr>
            <w:r w:rsidRPr="0022255F">
              <w:rPr>
                <w:i/>
                <w:iCs/>
              </w:rPr>
              <w:t>Tax Managing Director at BDO USA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D0A138" w14:textId="77777777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4BC5CDC4" w14:textId="77777777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E73ABAB" w14:textId="6B34CEC5" w:rsidR="0022255F" w:rsidRPr="00E32D33" w:rsidRDefault="0022255F" w:rsidP="0022255F">
            <w:pPr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22255F" w:rsidRPr="00E32D33" w14:paraId="0EA34C9E" w14:textId="77777777" w:rsidTr="1E5C3F38">
        <w:tc>
          <w:tcPr>
            <w:tcW w:w="2700" w:type="dxa"/>
            <w:vMerge w:val="restart"/>
          </w:tcPr>
          <w:p w14:paraId="01072A43" w14:textId="0AED104E" w:rsidR="0022255F" w:rsidRPr="0022255F" w:rsidRDefault="0022255F" w:rsidP="0022255F">
            <w:r w:rsidRPr="0022255F">
              <w:t>Committees</w:t>
            </w:r>
          </w:p>
          <w:p w14:paraId="5C458C73" w14:textId="6492D38C" w:rsidR="0022255F" w:rsidRPr="0022255F" w:rsidRDefault="1F6BA051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Finance</w:t>
            </w:r>
          </w:p>
          <w:p w14:paraId="7329FE34" w14:textId="4C10413F" w:rsidR="0022255F" w:rsidRPr="0022255F" w:rsidRDefault="1F6BA051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Audit (Chair)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09F658" w14:textId="2328AEDA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(W)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3C65B5" w14:textId="2D7AAAF5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616-802-3482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16C57F" w14:textId="55FD4774" w:rsidR="0022255F" w:rsidRPr="00E32D33" w:rsidRDefault="0022255F" w:rsidP="0022255F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  <w:tr w:rsidR="0022255F" w:rsidRPr="00E32D33" w14:paraId="46832E5A" w14:textId="77777777" w:rsidTr="1E5C3F38">
        <w:tc>
          <w:tcPr>
            <w:tcW w:w="2700" w:type="dxa"/>
            <w:vMerge/>
          </w:tcPr>
          <w:p w14:paraId="29BEF4B5" w14:textId="77777777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BE9D25" w14:textId="6D3D3116" w:rsidR="0022255F" w:rsidRPr="0022255F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22255F">
              <w:t>(E)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9F62AB" w14:textId="57FCD8E6" w:rsidR="0022255F" w:rsidRPr="0022255F" w:rsidRDefault="00AD0BEE" w:rsidP="0022255F">
            <w:pPr>
              <w:rPr>
                <w:rFonts w:asciiTheme="majorHAnsi" w:hAnsiTheme="majorHAnsi" w:cstheme="majorHAnsi"/>
                <w:b/>
                <w:bCs/>
              </w:rPr>
            </w:pPr>
            <w:hyperlink r:id="rId24" w:history="1">
              <w:r w:rsidR="0022255F" w:rsidRPr="0022255F">
                <w:rPr>
                  <w:rStyle w:val="Hyperlink"/>
                </w:rPr>
                <w:t>shendrix@bdo.com</w:t>
              </w:r>
            </w:hyperlink>
            <w:r w:rsidR="0022255F" w:rsidRPr="0022255F"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19905DF" w14:textId="1A19D6F5" w:rsidR="0022255F" w:rsidRPr="00E32D33" w:rsidRDefault="0022255F" w:rsidP="0022255F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</w:tr>
    </w:tbl>
    <w:p w14:paraId="7EBED468" w14:textId="2EB32B41" w:rsidR="0069169A" w:rsidRPr="00E32D33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2880"/>
        <w:gridCol w:w="3150"/>
      </w:tblGrid>
      <w:tr w:rsidR="0069169A" w:rsidRPr="00E32D33" w14:paraId="1B1407F8" w14:textId="77777777" w:rsidTr="1E5C3F38">
        <w:tc>
          <w:tcPr>
            <w:tcW w:w="2700" w:type="dxa"/>
          </w:tcPr>
          <w:p w14:paraId="51E1208E" w14:textId="38386CF5" w:rsidR="0069169A" w:rsidRPr="003E4AE6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3E4AE6">
              <w:rPr>
                <w:b/>
              </w:rPr>
              <w:t>Shateka</w:t>
            </w:r>
            <w:proofErr w:type="spellEnd"/>
            <w:r w:rsidRPr="003E4AE6">
              <w:rPr>
                <w:b/>
              </w:rPr>
              <w:t xml:space="preserve"> Abbot</w:t>
            </w:r>
            <w:r w:rsidR="0022255F" w:rsidRPr="003E4AE6">
              <w:rPr>
                <w:b/>
              </w:rPr>
              <w:t>t</w:t>
            </w:r>
          </w:p>
        </w:tc>
        <w:tc>
          <w:tcPr>
            <w:tcW w:w="630" w:type="dxa"/>
          </w:tcPr>
          <w:p w14:paraId="44AACA6B" w14:textId="77777777" w:rsidR="0069169A" w:rsidRPr="003E4AE6" w:rsidRDefault="0069169A">
            <w:pPr>
              <w:rPr>
                <w:rFonts w:asciiTheme="majorHAnsi" w:hAnsiTheme="majorHAnsi" w:cstheme="majorHAnsi"/>
                <w:b/>
                <w:bCs/>
              </w:rPr>
            </w:pPr>
            <w:r w:rsidRPr="003E4AE6">
              <w:t>(W)</w:t>
            </w:r>
          </w:p>
        </w:tc>
        <w:tc>
          <w:tcPr>
            <w:tcW w:w="2880" w:type="dxa"/>
            <w:vMerge w:val="restart"/>
          </w:tcPr>
          <w:p w14:paraId="064236A7" w14:textId="77777777" w:rsidR="0022255F" w:rsidRPr="0022255F" w:rsidRDefault="0022255F" w:rsidP="0022255F">
            <w:r w:rsidRPr="0022255F">
              <w:t>3778 Blazing Star St SE </w:t>
            </w:r>
          </w:p>
          <w:p w14:paraId="73088755" w14:textId="7E5D6C81" w:rsidR="0069169A" w:rsidRPr="003E4AE6" w:rsidRDefault="0022255F">
            <w:r w:rsidRPr="0022255F">
              <w:t>Kentwood, MI. 49512</w:t>
            </w:r>
            <w:r w:rsidRPr="0022255F">
              <w:rPr>
                <w:b/>
                <w:bCs/>
              </w:rPr>
              <w:t xml:space="preserve"> </w:t>
            </w:r>
          </w:p>
        </w:tc>
        <w:tc>
          <w:tcPr>
            <w:tcW w:w="3150" w:type="dxa"/>
          </w:tcPr>
          <w:p w14:paraId="293CC310" w14:textId="3135AEB2" w:rsidR="0069169A" w:rsidRPr="003E4AE6" w:rsidRDefault="0022255F">
            <w:pPr>
              <w:rPr>
                <w:rFonts w:asciiTheme="majorHAnsi" w:hAnsiTheme="majorHAnsi" w:cstheme="majorHAnsi"/>
              </w:rPr>
            </w:pPr>
            <w:r w:rsidRPr="003E4AE6">
              <w:t>First Term Began: 2021/2022</w:t>
            </w:r>
          </w:p>
        </w:tc>
      </w:tr>
      <w:tr w:rsidR="0069169A" w:rsidRPr="00E32D33" w14:paraId="0DCE57F3" w14:textId="77777777" w:rsidTr="1E5C3F38">
        <w:tc>
          <w:tcPr>
            <w:tcW w:w="2700" w:type="dxa"/>
          </w:tcPr>
          <w:p w14:paraId="6A826FAF" w14:textId="65913D81" w:rsidR="0069169A" w:rsidRPr="003E4AE6" w:rsidRDefault="0022255F">
            <w:pPr>
              <w:rPr>
                <w:rFonts w:asciiTheme="majorHAnsi" w:hAnsiTheme="majorHAnsi" w:cstheme="majorHAnsi"/>
                <w:i/>
                <w:iCs/>
              </w:rPr>
            </w:pPr>
            <w:r w:rsidRPr="003E4AE6">
              <w:rPr>
                <w:i/>
                <w:iCs/>
              </w:rPr>
              <w:t>Care Coordinator at WMPC</w:t>
            </w:r>
          </w:p>
        </w:tc>
        <w:tc>
          <w:tcPr>
            <w:tcW w:w="630" w:type="dxa"/>
          </w:tcPr>
          <w:p w14:paraId="29038E6D" w14:textId="77777777" w:rsidR="0069169A" w:rsidRPr="003E4AE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80" w:type="dxa"/>
            <w:vMerge/>
          </w:tcPr>
          <w:p w14:paraId="087BBD20" w14:textId="77777777" w:rsidR="0069169A" w:rsidRPr="003E4AE6" w:rsidRDefault="006916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0" w:type="dxa"/>
          </w:tcPr>
          <w:p w14:paraId="0E1319B8" w14:textId="737BB8E7" w:rsidR="0069169A" w:rsidRPr="003E4AE6" w:rsidRDefault="0069169A">
            <w:pPr>
              <w:rPr>
                <w:rFonts w:asciiTheme="majorHAnsi" w:hAnsiTheme="majorHAnsi" w:cstheme="majorHAnsi"/>
              </w:rPr>
            </w:pPr>
          </w:p>
        </w:tc>
      </w:tr>
      <w:tr w:rsidR="0022255F" w:rsidRPr="00E32D33" w14:paraId="434A9398" w14:textId="77777777" w:rsidTr="1E5C3F38">
        <w:tc>
          <w:tcPr>
            <w:tcW w:w="2700" w:type="dxa"/>
            <w:vMerge w:val="restart"/>
          </w:tcPr>
          <w:p w14:paraId="4010D048" w14:textId="77777777" w:rsidR="0022255F" w:rsidRPr="003E4AE6" w:rsidRDefault="0022255F" w:rsidP="0022255F">
            <w:pPr>
              <w:rPr>
                <w:rFonts w:asciiTheme="majorHAnsi" w:hAnsiTheme="majorHAnsi" w:cstheme="majorHAnsi"/>
              </w:rPr>
            </w:pPr>
            <w:r w:rsidRPr="003E4AE6">
              <w:t>Committees</w:t>
            </w:r>
          </w:p>
          <w:p w14:paraId="5AB8FB13" w14:textId="5C213EBC" w:rsidR="0022255F" w:rsidRPr="003E4AE6" w:rsidRDefault="437D49D7" w:rsidP="59C217DC">
            <w:pPr>
              <w:pStyle w:val="ListParagraph"/>
              <w:numPr>
                <w:ilvl w:val="0"/>
                <w:numId w:val="1"/>
              </w:numPr>
              <w:ind w:left="345" w:hanging="180"/>
              <w:rPr>
                <w:rFonts w:asciiTheme="majorHAnsi" w:hAnsiTheme="majorHAnsi" w:cstheme="majorBidi"/>
              </w:rPr>
            </w:pPr>
            <w:r w:rsidRPr="1E5C3F38">
              <w:rPr>
                <w:rFonts w:asciiTheme="majorHAnsi" w:hAnsiTheme="majorHAnsi" w:cstheme="majorBidi"/>
              </w:rPr>
              <w:t>Board Development</w:t>
            </w:r>
          </w:p>
        </w:tc>
        <w:tc>
          <w:tcPr>
            <w:tcW w:w="630" w:type="dxa"/>
          </w:tcPr>
          <w:p w14:paraId="0584FF0B" w14:textId="1E4890B7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3E4AE6">
              <w:t>(M)</w:t>
            </w:r>
          </w:p>
        </w:tc>
        <w:tc>
          <w:tcPr>
            <w:tcW w:w="2880" w:type="dxa"/>
          </w:tcPr>
          <w:p w14:paraId="5A38F521" w14:textId="60E48815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3E4AE6">
              <w:rPr>
                <w:color w:val="000000"/>
              </w:rPr>
              <w:t>616-734-9955</w:t>
            </w:r>
          </w:p>
        </w:tc>
        <w:tc>
          <w:tcPr>
            <w:tcW w:w="3150" w:type="dxa"/>
          </w:tcPr>
          <w:p w14:paraId="5620CC4D" w14:textId="6C7178BE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2255F" w:rsidRPr="00E32D33" w14:paraId="380607DE" w14:textId="77777777" w:rsidTr="1E5C3F38">
        <w:tc>
          <w:tcPr>
            <w:tcW w:w="2700" w:type="dxa"/>
            <w:vMerge/>
          </w:tcPr>
          <w:p w14:paraId="1F0CFE18" w14:textId="77777777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" w:type="dxa"/>
          </w:tcPr>
          <w:p w14:paraId="507CAA52" w14:textId="3A457209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  <w:r w:rsidRPr="003E4AE6">
              <w:rPr>
                <w:rFonts w:asciiTheme="majorHAnsi" w:hAnsiTheme="majorHAnsi" w:cstheme="majorHAnsi"/>
              </w:rPr>
              <w:t>(W)</w:t>
            </w:r>
          </w:p>
        </w:tc>
        <w:tc>
          <w:tcPr>
            <w:tcW w:w="2880" w:type="dxa"/>
          </w:tcPr>
          <w:p w14:paraId="599EF031" w14:textId="15348609" w:rsidR="0022255F" w:rsidRPr="003E4AE6" w:rsidRDefault="00AD0BEE" w:rsidP="0022255F">
            <w:pPr>
              <w:rPr>
                <w:rFonts w:asciiTheme="majorHAnsi" w:hAnsiTheme="majorHAnsi" w:cstheme="majorHAnsi"/>
                <w:b/>
                <w:bCs/>
              </w:rPr>
            </w:pPr>
            <w:hyperlink r:id="rId25" w:history="1">
              <w:r w:rsidR="0022255F" w:rsidRPr="003E4AE6">
                <w:rPr>
                  <w:rStyle w:val="Hyperlink"/>
                  <w:rFonts w:asciiTheme="majorHAnsi" w:hAnsiTheme="majorHAnsi" w:cstheme="majorHAnsi"/>
                </w:rPr>
                <w:t>ShatekaAbbott@gmail.com</w:t>
              </w:r>
            </w:hyperlink>
            <w:r w:rsidR="0022255F" w:rsidRPr="003E4AE6">
              <w:rPr>
                <w:rFonts w:asciiTheme="majorHAnsi" w:hAnsiTheme="majorHAnsi" w:cstheme="majorHAnsi"/>
                <w:color w:val="0000FF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14:paraId="417170ED" w14:textId="5831F08E" w:rsidR="0022255F" w:rsidRPr="003E4AE6" w:rsidRDefault="0022255F" w:rsidP="0022255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A8F2DEA" w14:textId="52A2A306" w:rsidR="0069169A" w:rsidRPr="00E32D33" w:rsidRDefault="0069169A" w:rsidP="000A73F1">
      <w:pPr>
        <w:spacing w:after="0"/>
        <w:rPr>
          <w:rFonts w:asciiTheme="majorHAnsi" w:hAnsiTheme="majorHAnsi" w:cstheme="majorHAnsi"/>
          <w:b/>
          <w:bCs/>
          <w:highlight w:val="yellow"/>
        </w:rPr>
      </w:pPr>
    </w:p>
    <w:p w14:paraId="4454FB5E" w14:textId="77777777" w:rsidR="0069169A" w:rsidRPr="000B0EEF" w:rsidRDefault="0069169A" w:rsidP="000A73F1">
      <w:pPr>
        <w:spacing w:after="0"/>
        <w:rPr>
          <w:rFonts w:asciiTheme="majorHAnsi" w:hAnsiTheme="majorHAnsi" w:cstheme="majorHAnsi"/>
          <w:b/>
          <w:bCs/>
        </w:rPr>
      </w:pPr>
    </w:p>
    <w:sectPr w:rsidR="0069169A" w:rsidRPr="000B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81594"/>
    <w:multiLevelType w:val="hybridMultilevel"/>
    <w:tmpl w:val="68B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19DD"/>
    <w:multiLevelType w:val="hybridMultilevel"/>
    <w:tmpl w:val="D12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6FB"/>
    <w:multiLevelType w:val="hybridMultilevel"/>
    <w:tmpl w:val="BE509DB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052118800">
    <w:abstractNumId w:val="0"/>
  </w:num>
  <w:num w:numId="2" w16cid:durableId="1766422114">
    <w:abstractNumId w:val="2"/>
  </w:num>
  <w:num w:numId="3" w16cid:durableId="92446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1"/>
    <w:rsid w:val="00027A37"/>
    <w:rsid w:val="000A73F1"/>
    <w:rsid w:val="000B0EEF"/>
    <w:rsid w:val="000E1812"/>
    <w:rsid w:val="00162B4C"/>
    <w:rsid w:val="001639E1"/>
    <w:rsid w:val="0019271C"/>
    <w:rsid w:val="0022255F"/>
    <w:rsid w:val="002E1C0F"/>
    <w:rsid w:val="00324056"/>
    <w:rsid w:val="00374C1F"/>
    <w:rsid w:val="003E4AE6"/>
    <w:rsid w:val="0041253D"/>
    <w:rsid w:val="0046457E"/>
    <w:rsid w:val="005B788C"/>
    <w:rsid w:val="00670B2D"/>
    <w:rsid w:val="0067121D"/>
    <w:rsid w:val="006740B1"/>
    <w:rsid w:val="0069169A"/>
    <w:rsid w:val="006D0B8B"/>
    <w:rsid w:val="00855A47"/>
    <w:rsid w:val="00893D74"/>
    <w:rsid w:val="008F33C2"/>
    <w:rsid w:val="00936953"/>
    <w:rsid w:val="009947ED"/>
    <w:rsid w:val="00A32601"/>
    <w:rsid w:val="00B4395B"/>
    <w:rsid w:val="00D246A6"/>
    <w:rsid w:val="00D711D5"/>
    <w:rsid w:val="00E155EA"/>
    <w:rsid w:val="00E32D33"/>
    <w:rsid w:val="00E87DA4"/>
    <w:rsid w:val="00F95E8B"/>
    <w:rsid w:val="05987B2D"/>
    <w:rsid w:val="06E41998"/>
    <w:rsid w:val="0876C425"/>
    <w:rsid w:val="0FAE9D7D"/>
    <w:rsid w:val="115EC86D"/>
    <w:rsid w:val="12C56382"/>
    <w:rsid w:val="14FF5479"/>
    <w:rsid w:val="18054038"/>
    <w:rsid w:val="1E5C3F38"/>
    <w:rsid w:val="1F6BA051"/>
    <w:rsid w:val="22118668"/>
    <w:rsid w:val="23A76648"/>
    <w:rsid w:val="25266858"/>
    <w:rsid w:val="26B4C2A1"/>
    <w:rsid w:val="26F02E03"/>
    <w:rsid w:val="2963E66D"/>
    <w:rsid w:val="2AA0C1A1"/>
    <w:rsid w:val="2C9DE5E1"/>
    <w:rsid w:val="2EEC7096"/>
    <w:rsid w:val="34466ECD"/>
    <w:rsid w:val="353D0C6B"/>
    <w:rsid w:val="36FD185A"/>
    <w:rsid w:val="3D6C59DE"/>
    <w:rsid w:val="3DEEEF0C"/>
    <w:rsid w:val="3EEF01E2"/>
    <w:rsid w:val="408AD243"/>
    <w:rsid w:val="437D49D7"/>
    <w:rsid w:val="44726DF9"/>
    <w:rsid w:val="455E4366"/>
    <w:rsid w:val="4E7A8839"/>
    <w:rsid w:val="5270507C"/>
    <w:rsid w:val="531890CC"/>
    <w:rsid w:val="59C217DC"/>
    <w:rsid w:val="5C1B2C91"/>
    <w:rsid w:val="5EAC0B7D"/>
    <w:rsid w:val="5F76EB19"/>
    <w:rsid w:val="642FCD8C"/>
    <w:rsid w:val="6485F013"/>
    <w:rsid w:val="662CBB26"/>
    <w:rsid w:val="6AC8A2D0"/>
    <w:rsid w:val="70B5E4CB"/>
    <w:rsid w:val="71D7D3DA"/>
    <w:rsid w:val="73780D71"/>
    <w:rsid w:val="74E7667F"/>
    <w:rsid w:val="753E4275"/>
    <w:rsid w:val="76BA8223"/>
    <w:rsid w:val="7885D076"/>
    <w:rsid w:val="7A6547F4"/>
    <w:rsid w:val="7CBAE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5A50"/>
  <w15:chartTrackingRefBased/>
  <w15:docId w15:val="{46235091-5EEE-4C32-A87C-B4533DBD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ynthia.Rogowski@meijer.com" TargetMode="External"/><Relationship Id="rId18" Type="http://schemas.openxmlformats.org/officeDocument/2006/relationships/hyperlink" Target="mailto:jessieljones@sbcglobal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ackettmeg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indiaadams@sbcglobal.net" TargetMode="External"/><Relationship Id="rId17" Type="http://schemas.openxmlformats.org/officeDocument/2006/relationships/hyperlink" Target="mailto:Jessie.jones@spectrumhealth.org" TargetMode="External"/><Relationship Id="rId25" Type="http://schemas.openxmlformats.org/officeDocument/2006/relationships/hyperlink" Target="mailto:ShatekaAbbot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kreider@mercbank.com" TargetMode="External"/><Relationship Id="rId20" Type="http://schemas.openxmlformats.org/officeDocument/2006/relationships/hyperlink" Target="mailto:matt.cook@lmc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brad3@gmail.com" TargetMode="External"/><Relationship Id="rId24" Type="http://schemas.openxmlformats.org/officeDocument/2006/relationships/hyperlink" Target="mailto:shendrix@bdo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anina.kreider@gmail.com" TargetMode="External"/><Relationship Id="rId23" Type="http://schemas.openxmlformats.org/officeDocument/2006/relationships/hyperlink" Target="mailto:leonm@gvsu.edu" TargetMode="External"/><Relationship Id="rId10" Type="http://schemas.openxmlformats.org/officeDocument/2006/relationships/hyperlink" Target="mailto:lauren.k.davis@huntington.com" TargetMode="External"/><Relationship Id="rId19" Type="http://schemas.openxmlformats.org/officeDocument/2006/relationships/hyperlink" Target="mailto:Lisa.kreager@crow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bideaa@mercyhealth.com" TargetMode="External"/><Relationship Id="rId14" Type="http://schemas.openxmlformats.org/officeDocument/2006/relationships/hyperlink" Target="mailto:dwilterdink@dwhcorp.com" TargetMode="External"/><Relationship Id="rId22" Type="http://schemas.openxmlformats.org/officeDocument/2006/relationships/hyperlink" Target="file://YWCA-OPSVR/COMMONS/Governance/1%20-%20BOARD/Board%202019-2020/Michelle.Young@kentcountymi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D161D31FE114E9C3DC95BA2A5147D" ma:contentTypeVersion="6" ma:contentTypeDescription="Create a new document." ma:contentTypeScope="" ma:versionID="486b5f0fca793e0cd667671bf3a5860d">
  <xsd:schema xmlns:xsd="http://www.w3.org/2001/XMLSchema" xmlns:xs="http://www.w3.org/2001/XMLSchema" xmlns:p="http://schemas.microsoft.com/office/2006/metadata/properties" xmlns:ns2="3696a940-b8a3-4856-9558-d74167b6f362" xmlns:ns3="14a755c9-7cee-4511-80d9-169e3e543cd1" targetNamespace="http://schemas.microsoft.com/office/2006/metadata/properties" ma:root="true" ma:fieldsID="f7b2ac6f98156f63cb835207f026434c" ns2:_="" ns3:_="">
    <xsd:import namespace="3696a940-b8a3-4856-9558-d74167b6f362"/>
    <xsd:import namespace="14a755c9-7cee-4511-80d9-169e3e543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a940-b8a3-4856-9558-d74167b6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755c9-7cee-4511-80d9-169e3e543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4521D-01A8-4EDC-9AFA-99B8613E9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4525B-1F72-4520-9AA4-B566EE52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6a940-b8a3-4856-9558-d74167b6f362"/>
    <ds:schemaRef ds:uri="14a755c9-7cee-4511-80d9-169e3e543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2EFE6-DC3A-410D-BD0F-0953B55F4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843</Words>
  <Characters>4811</Characters>
  <Application>Microsoft Office Word</Application>
  <DocSecurity>4</DocSecurity>
  <Lines>40</Lines>
  <Paragraphs>11</Paragraphs>
  <ScaleCrop>false</ScaleCrop>
  <Company/>
  <LinksUpToDate>false</LinksUpToDate>
  <CharactersWithSpaces>5643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mailto:ShatekaAbbott@gmail.com</vt:lpwstr>
      </vt:variant>
      <vt:variant>
        <vt:lpwstr/>
      </vt:variant>
      <vt:variant>
        <vt:i4>1835048</vt:i4>
      </vt:variant>
      <vt:variant>
        <vt:i4>45</vt:i4>
      </vt:variant>
      <vt:variant>
        <vt:i4>0</vt:i4>
      </vt:variant>
      <vt:variant>
        <vt:i4>5</vt:i4>
      </vt:variant>
      <vt:variant>
        <vt:lpwstr>mailto:shendrix@bdo.com</vt:lpwstr>
      </vt:variant>
      <vt:variant>
        <vt:lpwstr/>
      </vt:variant>
      <vt:variant>
        <vt:i4>5374055</vt:i4>
      </vt:variant>
      <vt:variant>
        <vt:i4>42</vt:i4>
      </vt:variant>
      <vt:variant>
        <vt:i4>0</vt:i4>
      </vt:variant>
      <vt:variant>
        <vt:i4>5</vt:i4>
      </vt:variant>
      <vt:variant>
        <vt:lpwstr>mailto:leonm@gvsu.edu</vt:lpwstr>
      </vt:variant>
      <vt:variant>
        <vt:lpwstr/>
      </vt:variant>
      <vt:variant>
        <vt:i4>1507419</vt:i4>
      </vt:variant>
      <vt:variant>
        <vt:i4>39</vt:i4>
      </vt:variant>
      <vt:variant>
        <vt:i4>0</vt:i4>
      </vt:variant>
      <vt:variant>
        <vt:i4>5</vt:i4>
      </vt:variant>
      <vt:variant>
        <vt:lpwstr>\\YWCA-OPSVR\COMMONS\Governance\1 - BOARD\Board 2019-2020\Michelle.Young@kentcountymi.org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mailto:hackettmeg@gmail.com</vt:lpwstr>
      </vt:variant>
      <vt:variant>
        <vt:lpwstr/>
      </vt:variant>
      <vt:variant>
        <vt:i4>131172</vt:i4>
      </vt:variant>
      <vt:variant>
        <vt:i4>33</vt:i4>
      </vt:variant>
      <vt:variant>
        <vt:i4>0</vt:i4>
      </vt:variant>
      <vt:variant>
        <vt:i4>5</vt:i4>
      </vt:variant>
      <vt:variant>
        <vt:lpwstr>mailto:matt.cook@lmcu.org</vt:lpwstr>
      </vt:variant>
      <vt:variant>
        <vt:lpwstr/>
      </vt:variant>
      <vt:variant>
        <vt:i4>2162771</vt:i4>
      </vt:variant>
      <vt:variant>
        <vt:i4>30</vt:i4>
      </vt:variant>
      <vt:variant>
        <vt:i4>0</vt:i4>
      </vt:variant>
      <vt:variant>
        <vt:i4>5</vt:i4>
      </vt:variant>
      <vt:variant>
        <vt:lpwstr>mailto:Lisa.kreager@crowe.com</vt:lpwstr>
      </vt:variant>
      <vt:variant>
        <vt:lpwstr/>
      </vt:variant>
      <vt:variant>
        <vt:i4>7602258</vt:i4>
      </vt:variant>
      <vt:variant>
        <vt:i4>27</vt:i4>
      </vt:variant>
      <vt:variant>
        <vt:i4>0</vt:i4>
      </vt:variant>
      <vt:variant>
        <vt:i4>5</vt:i4>
      </vt:variant>
      <vt:variant>
        <vt:lpwstr>mailto:jessieljones@sbcglobal.net</vt:lpwstr>
      </vt:variant>
      <vt:variant>
        <vt:lpwstr/>
      </vt:variant>
      <vt:variant>
        <vt:i4>1245304</vt:i4>
      </vt:variant>
      <vt:variant>
        <vt:i4>24</vt:i4>
      </vt:variant>
      <vt:variant>
        <vt:i4>0</vt:i4>
      </vt:variant>
      <vt:variant>
        <vt:i4>5</vt:i4>
      </vt:variant>
      <vt:variant>
        <vt:lpwstr>mailto:Jessie.jones@spectrumhealth.org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mailto:jkreider@mercbank.com</vt:lpwstr>
      </vt:variant>
      <vt:variant>
        <vt:lpwstr/>
      </vt:variant>
      <vt:variant>
        <vt:i4>6094898</vt:i4>
      </vt:variant>
      <vt:variant>
        <vt:i4>18</vt:i4>
      </vt:variant>
      <vt:variant>
        <vt:i4>0</vt:i4>
      </vt:variant>
      <vt:variant>
        <vt:i4>5</vt:i4>
      </vt:variant>
      <vt:variant>
        <vt:lpwstr>mailto:Janina.kreider@gmail.com</vt:lpwstr>
      </vt:variant>
      <vt:variant>
        <vt:lpwstr/>
      </vt:variant>
      <vt:variant>
        <vt:i4>7733337</vt:i4>
      </vt:variant>
      <vt:variant>
        <vt:i4>15</vt:i4>
      </vt:variant>
      <vt:variant>
        <vt:i4>0</vt:i4>
      </vt:variant>
      <vt:variant>
        <vt:i4>5</vt:i4>
      </vt:variant>
      <vt:variant>
        <vt:lpwstr>mailto:dwilterdink@dwhcorp.com</vt:lpwstr>
      </vt:variant>
      <vt:variant>
        <vt:lpwstr/>
      </vt:variant>
      <vt:variant>
        <vt:i4>6029370</vt:i4>
      </vt:variant>
      <vt:variant>
        <vt:i4>12</vt:i4>
      </vt:variant>
      <vt:variant>
        <vt:i4>0</vt:i4>
      </vt:variant>
      <vt:variant>
        <vt:i4>5</vt:i4>
      </vt:variant>
      <vt:variant>
        <vt:lpwstr>mailto:Cynthia.Rogowski@meijer.com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mailto:indiaadams@sbcglobal.net</vt:lpwstr>
      </vt:variant>
      <vt:variant>
        <vt:lpwstr/>
      </vt:variant>
      <vt:variant>
        <vt:i4>458867</vt:i4>
      </vt:variant>
      <vt:variant>
        <vt:i4>6</vt:i4>
      </vt:variant>
      <vt:variant>
        <vt:i4>0</vt:i4>
      </vt:variant>
      <vt:variant>
        <vt:i4>5</vt:i4>
      </vt:variant>
      <vt:variant>
        <vt:lpwstr>mailto:vbrad3@gmail.com</vt:lpwstr>
      </vt:variant>
      <vt:variant>
        <vt:lpwstr/>
      </vt:variant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mailto:lauren.k.davis@huntington.com</vt:lpwstr>
      </vt:variant>
      <vt:variant>
        <vt:lpwstr/>
      </vt:variant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mailto:rabideaa@mercyhealth.com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Krause</dc:creator>
  <cp:keywords/>
  <dc:description/>
  <cp:lastModifiedBy>Valarie Krause</cp:lastModifiedBy>
  <cp:revision>19</cp:revision>
  <dcterms:created xsi:type="dcterms:W3CDTF">2021-09-24T17:39:00Z</dcterms:created>
  <dcterms:modified xsi:type="dcterms:W3CDTF">2022-08-24T17:49:00Z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0x010100F4FD161D31FE114E9C3DC95BA2A5147D</vt:lpwstr>
  </property>
</Properties>
</file>